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451" w:rsidRDefault="00046451" w:rsidP="00046451">
      <w:pPr>
        <w:spacing w:before="40" w:after="40" w:line="360" w:lineRule="auto"/>
        <w:rPr>
          <w:rFonts w:ascii="Times New Roman" w:hAnsi="Times New Roman"/>
          <w:sz w:val="24"/>
          <w:szCs w:val="24"/>
          <w:lang w:val="en-US"/>
        </w:rPr>
      </w:pPr>
      <w:r w:rsidRPr="002041C2">
        <w:rPr>
          <w:rFonts w:ascii="Times New Roman" w:hAnsi="Times New Roman"/>
          <w:b/>
          <w:sz w:val="24"/>
          <w:szCs w:val="24"/>
          <w:lang w:val="en-US"/>
        </w:rPr>
        <w:t xml:space="preserve">Table </w:t>
      </w:r>
      <w:r w:rsidR="004F3C05">
        <w:rPr>
          <w:rFonts w:ascii="Times New Roman" w:hAnsi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sz w:val="24"/>
          <w:szCs w:val="24"/>
          <w:lang w:val="en-US"/>
        </w:rPr>
        <w:t>1</w:t>
      </w:r>
      <w:r w:rsidRPr="002041C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25C56" w:rsidRPr="00046451">
        <w:rPr>
          <w:rFonts w:ascii="Times New Roman" w:hAnsi="Times New Roman"/>
          <w:sz w:val="24"/>
          <w:szCs w:val="24"/>
          <w:lang w:val="en-US"/>
        </w:rPr>
        <w:t>Nomencl</w:t>
      </w:r>
      <w:r w:rsidR="00725C56">
        <w:rPr>
          <w:rFonts w:ascii="Times New Roman" w:hAnsi="Times New Roman"/>
          <w:sz w:val="24"/>
          <w:szCs w:val="24"/>
          <w:lang w:val="en-US"/>
        </w:rPr>
        <w:t xml:space="preserve">ature </w:t>
      </w:r>
      <w:r>
        <w:rPr>
          <w:rFonts w:ascii="Times New Roman" w:hAnsi="Times New Roman"/>
          <w:sz w:val="24"/>
          <w:szCs w:val="24"/>
          <w:lang w:val="en-US"/>
        </w:rPr>
        <w:t xml:space="preserve">of </w:t>
      </w:r>
      <w:r w:rsidR="00725C56"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sz w:val="24"/>
          <w:szCs w:val="24"/>
          <w:lang w:val="en-US"/>
        </w:rPr>
        <w:t>transgenic aspen lines</w:t>
      </w:r>
      <w:r w:rsidR="00725C56">
        <w:rPr>
          <w:rFonts w:ascii="Times New Roman" w:hAnsi="Times New Roman"/>
          <w:sz w:val="24"/>
          <w:szCs w:val="24"/>
          <w:lang w:val="en-US"/>
        </w:rPr>
        <w:t xml:space="preserve"> used in the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1"/>
        <w:gridCol w:w="2268"/>
      </w:tblGrid>
      <w:tr w:rsidR="00046451" w:rsidRPr="00927F9C" w:rsidTr="00927F9C">
        <w:trPr>
          <w:trHeight w:val="498"/>
        </w:trPr>
        <w:tc>
          <w:tcPr>
            <w:tcW w:w="2551" w:type="dxa"/>
            <w:noWrap/>
            <w:hideMark/>
          </w:tcPr>
          <w:p w:rsidR="00046451" w:rsidRPr="00816F62" w:rsidRDefault="002542B5" w:rsidP="00927F9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Old</w:t>
            </w:r>
          </w:p>
        </w:tc>
        <w:tc>
          <w:tcPr>
            <w:tcW w:w="2268" w:type="dxa"/>
            <w:hideMark/>
          </w:tcPr>
          <w:p w:rsidR="00046451" w:rsidRPr="00FC2347" w:rsidRDefault="002542B5" w:rsidP="00927F9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New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XIV Xeg 1a</w:t>
            </w:r>
          </w:p>
        </w:tc>
        <w:tc>
          <w:tcPr>
            <w:tcW w:w="2268" w:type="dxa"/>
            <w:noWrap/>
            <w:hideMark/>
          </w:tcPr>
          <w:p w:rsidR="00046451" w:rsidRPr="00FC2347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Xeg-1-1a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XIV Xeg 1b</w:t>
            </w:r>
          </w:p>
        </w:tc>
        <w:tc>
          <w:tcPr>
            <w:tcW w:w="2268" w:type="dxa"/>
            <w:noWrap/>
            <w:hideMark/>
          </w:tcPr>
          <w:p w:rsidR="00046451" w:rsidRPr="00FC2347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Xeg-1-1b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</w:t>
            </w:r>
            <w:r w:rsidR="00725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>XIV Xeg</w:t>
            </w:r>
            <w:r w:rsidR="00725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>1c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EE">
              <w:rPr>
                <w:rFonts w:ascii="Times New Roman" w:hAnsi="Times New Roman"/>
                <w:sz w:val="24"/>
                <w:szCs w:val="24"/>
                <w:lang w:val="en-US"/>
              </w:rPr>
              <w:t>Xeg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-1-1c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</w:t>
            </w:r>
            <w:r w:rsidR="00725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>XIV Xeg</w:t>
            </w:r>
            <w:r w:rsidR="00725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4a</w:t>
            </w:r>
          </w:p>
        </w:tc>
        <w:tc>
          <w:tcPr>
            <w:tcW w:w="2268" w:type="dxa"/>
            <w:noWrap/>
            <w:hideMark/>
          </w:tcPr>
          <w:p w:rsidR="00046451" w:rsidRPr="00816F62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2EEE">
              <w:rPr>
                <w:rFonts w:ascii="Times New Roman" w:hAnsi="Times New Roman"/>
                <w:sz w:val="24"/>
                <w:szCs w:val="24"/>
                <w:lang w:val="en-US"/>
              </w:rPr>
              <w:t>Xeg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-1-4a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1a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1b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1c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2а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2b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2c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3a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3b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3c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4a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4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4с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5a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5b</w:t>
            </w:r>
          </w:p>
        </w:tc>
        <w:tc>
          <w:tcPr>
            <w:tcW w:w="2268" w:type="dxa"/>
            <w:noWrap/>
            <w:hideMark/>
          </w:tcPr>
          <w:p w:rsidR="00046451" w:rsidRPr="00D62F1E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5c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1a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1b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1c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5c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Xeg-3-5c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8a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Xeg-3-8a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8b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Xeg-3-8b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Pt I Gus 5a</w:t>
            </w:r>
          </w:p>
        </w:tc>
        <w:tc>
          <w:tcPr>
            <w:tcW w:w="2268" w:type="dxa"/>
            <w:noWrap/>
            <w:hideMark/>
          </w:tcPr>
          <w:p w:rsidR="00046451" w:rsidRDefault="00046451" w:rsidP="002752D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Gus-</w:t>
            </w:r>
            <w:r w:rsidR="002752D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-5a</w:t>
            </w:r>
          </w:p>
        </w:tc>
      </w:tr>
    </w:tbl>
    <w:p w:rsidR="00046451" w:rsidRDefault="00046451" w:rsidP="00046451"/>
    <w:p w:rsidR="0071465A" w:rsidRDefault="0071465A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:rsidR="00D76F9F" w:rsidRPr="00E71EC1" w:rsidRDefault="002041C2" w:rsidP="002041C2">
      <w:pPr>
        <w:spacing w:before="40" w:after="40" w:line="360" w:lineRule="auto"/>
        <w:rPr>
          <w:rFonts w:ascii="Times New Roman" w:hAnsi="Times New Roman"/>
          <w:sz w:val="24"/>
          <w:szCs w:val="24"/>
          <w:lang w:val="en-US"/>
        </w:rPr>
      </w:pPr>
      <w:r w:rsidRPr="002041C2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Table </w:t>
      </w:r>
      <w:r w:rsidR="0087145D">
        <w:rPr>
          <w:rFonts w:ascii="Times New Roman" w:hAnsi="Times New Roman"/>
          <w:b/>
          <w:sz w:val="24"/>
          <w:szCs w:val="24"/>
          <w:lang w:val="en-US"/>
        </w:rPr>
        <w:t>S</w:t>
      </w:r>
      <w:r w:rsidR="00046451">
        <w:rPr>
          <w:rFonts w:ascii="Times New Roman" w:hAnsi="Times New Roman"/>
          <w:b/>
          <w:sz w:val="24"/>
          <w:szCs w:val="24"/>
          <w:lang w:val="en-US"/>
        </w:rPr>
        <w:t>2</w:t>
      </w:r>
      <w:r w:rsidRPr="002041C2">
        <w:rPr>
          <w:rFonts w:ascii="Times New Roman" w:hAnsi="Times New Roman"/>
          <w:sz w:val="24"/>
          <w:szCs w:val="24"/>
          <w:lang w:val="en-US"/>
        </w:rPr>
        <w:t xml:space="preserve"> Height </w:t>
      </w:r>
      <w:r w:rsidR="00D76F9F" w:rsidRPr="00197ACA">
        <w:rPr>
          <w:rFonts w:ascii="Times New Roman" w:hAnsi="Times New Roman"/>
          <w:sz w:val="24"/>
          <w:szCs w:val="24"/>
          <w:lang w:val="en-US"/>
        </w:rPr>
        <w:t>(</w:t>
      </w:r>
      <w:r w:rsidR="00D76F9F" w:rsidRPr="00197ACA">
        <w:rPr>
          <w:rFonts w:ascii="Times New Roman" w:hAnsi="Times New Roman"/>
          <w:color w:val="000000"/>
          <w:sz w:val="24"/>
          <w:szCs w:val="24"/>
          <w:lang w:val="en-US"/>
        </w:rPr>
        <w:t xml:space="preserve">± SD) </w:t>
      </w:r>
      <w:r>
        <w:rPr>
          <w:rFonts w:ascii="Times New Roman" w:hAnsi="Times New Roman"/>
          <w:sz w:val="24"/>
          <w:szCs w:val="24"/>
          <w:lang w:val="en-US"/>
        </w:rPr>
        <w:t>in the 2</w:t>
      </w:r>
      <w:r w:rsidR="00D76F9F" w:rsidRPr="00197ACA">
        <w:rPr>
          <w:rFonts w:ascii="Times New Roman" w:hAnsi="Times New Roman"/>
          <w:sz w:val="24"/>
          <w:szCs w:val="24"/>
          <w:lang w:val="en-US"/>
        </w:rPr>
        <w:t xml:space="preserve">-month-old transgenic and control </w:t>
      </w:r>
      <w:r w:rsidR="0087145D" w:rsidRPr="003408AC">
        <w:rPr>
          <w:rFonts w:ascii="Times New Roman" w:hAnsi="Times New Roman"/>
          <w:sz w:val="24"/>
          <w:szCs w:val="24"/>
          <w:lang w:val="en-US"/>
        </w:rPr>
        <w:t>plants</w:t>
      </w:r>
      <w:r w:rsidR="0087145D" w:rsidRPr="00197AC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76F9F" w:rsidRPr="00197ACA">
        <w:rPr>
          <w:rFonts w:ascii="Times New Roman" w:hAnsi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/>
          <w:sz w:val="24"/>
          <w:szCs w:val="24"/>
          <w:lang w:val="en-US"/>
        </w:rPr>
        <w:t>greenhouse</w:t>
      </w:r>
      <w:r w:rsidR="00D76F9F" w:rsidRPr="00197ACA">
        <w:rPr>
          <w:rFonts w:ascii="Times New Roman" w:hAnsi="Times New Roman"/>
          <w:sz w:val="24"/>
          <w:szCs w:val="24"/>
          <w:lang w:val="en-US"/>
        </w:rPr>
        <w:t xml:space="preserve"> conditions</w:t>
      </w:r>
      <w:r w:rsidR="00E71EC1">
        <w:rPr>
          <w:rFonts w:ascii="Times New Roman" w:hAnsi="Times New Roman"/>
          <w:sz w:val="24"/>
          <w:szCs w:val="24"/>
          <w:lang w:val="en-US"/>
        </w:rPr>
        <w:t xml:space="preserve"> and in the 6</w:t>
      </w:r>
      <w:r w:rsidR="00E71EC1" w:rsidRPr="00197ACA">
        <w:rPr>
          <w:rFonts w:ascii="Times New Roman" w:hAnsi="Times New Roman"/>
          <w:sz w:val="24"/>
          <w:szCs w:val="24"/>
          <w:lang w:val="en-US"/>
        </w:rPr>
        <w:t>-month-old</w:t>
      </w:r>
      <w:r w:rsidR="00E71EC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71EC1" w:rsidRPr="00197ACA">
        <w:rPr>
          <w:rFonts w:ascii="Times New Roman" w:hAnsi="Times New Roman"/>
          <w:sz w:val="24"/>
          <w:szCs w:val="24"/>
          <w:lang w:val="en-US"/>
        </w:rPr>
        <w:t xml:space="preserve">transgenic and control </w:t>
      </w:r>
      <w:r w:rsidR="0087145D" w:rsidRPr="003408AC">
        <w:rPr>
          <w:rFonts w:ascii="Times New Roman" w:hAnsi="Times New Roman"/>
          <w:sz w:val="24"/>
          <w:szCs w:val="24"/>
          <w:lang w:val="en-US"/>
        </w:rPr>
        <w:t>plants</w:t>
      </w:r>
      <w:r w:rsidR="0087145D" w:rsidRPr="00E71EC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71EC1" w:rsidRPr="00E71EC1">
        <w:rPr>
          <w:rFonts w:ascii="Times New Roman" w:hAnsi="Times New Roman"/>
          <w:sz w:val="24"/>
          <w:szCs w:val="24"/>
          <w:lang w:val="en-US"/>
        </w:rPr>
        <w:t>in semi-natural conditions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0"/>
        <w:gridCol w:w="2000"/>
        <w:gridCol w:w="2000"/>
      </w:tblGrid>
      <w:tr w:rsidR="0087145D" w:rsidRPr="0087145D" w:rsidTr="0087145D">
        <w:trPr>
          <w:cantSplit/>
          <w:trHeight w:val="398"/>
        </w:trPr>
        <w:tc>
          <w:tcPr>
            <w:tcW w:w="1800" w:type="dxa"/>
            <w:vMerge w:val="restart"/>
            <w:noWrap/>
            <w:hideMark/>
          </w:tcPr>
          <w:p w:rsidR="0087145D" w:rsidRPr="003408AC" w:rsidRDefault="0087145D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Line</w:t>
            </w:r>
          </w:p>
        </w:tc>
        <w:tc>
          <w:tcPr>
            <w:tcW w:w="4000" w:type="dxa"/>
            <w:gridSpan w:val="2"/>
            <w:hideMark/>
          </w:tcPr>
          <w:p w:rsidR="0087145D" w:rsidRPr="003408AC" w:rsidRDefault="0087145D" w:rsidP="0087145D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Height, </w:t>
            </w:r>
            <w:r w:rsidRPr="003408AC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cm</w:t>
            </w:r>
          </w:p>
        </w:tc>
      </w:tr>
      <w:tr w:rsidR="0087145D" w:rsidRPr="0087145D" w:rsidTr="0087145D">
        <w:trPr>
          <w:cantSplit/>
          <w:trHeight w:val="335"/>
        </w:trPr>
        <w:tc>
          <w:tcPr>
            <w:tcW w:w="1800" w:type="dxa"/>
            <w:vMerge/>
            <w:noWrap/>
          </w:tcPr>
          <w:p w:rsidR="0087145D" w:rsidRPr="003408AC" w:rsidRDefault="0087145D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000" w:type="dxa"/>
          </w:tcPr>
          <w:p w:rsidR="0087145D" w:rsidRPr="003408AC" w:rsidRDefault="0087145D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2-month-old</w:t>
            </w:r>
          </w:p>
        </w:tc>
        <w:tc>
          <w:tcPr>
            <w:tcW w:w="2000" w:type="dxa"/>
          </w:tcPr>
          <w:p w:rsidR="0087145D" w:rsidRPr="003408AC" w:rsidRDefault="0087145D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6-month-old</w:t>
            </w:r>
          </w:p>
        </w:tc>
      </w:tr>
      <w:tr w:rsidR="00357494" w:rsidRPr="00483A77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357494" w:rsidRPr="00483A77" w:rsidRDefault="00012F4B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A77">
              <w:rPr>
                <w:rFonts w:ascii="Times New Roman" w:hAnsi="Times New Roman"/>
                <w:sz w:val="24"/>
                <w:szCs w:val="24"/>
              </w:rPr>
              <w:t>Pt</w:t>
            </w:r>
          </w:p>
        </w:tc>
        <w:tc>
          <w:tcPr>
            <w:tcW w:w="2000" w:type="dxa"/>
            <w:noWrap/>
            <w:hideMark/>
          </w:tcPr>
          <w:p w:rsidR="00357494" w:rsidRPr="00483A77" w:rsidRDefault="00357494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A77">
              <w:rPr>
                <w:rFonts w:ascii="Times New Roman" w:hAnsi="Times New Roman"/>
                <w:sz w:val="24"/>
                <w:szCs w:val="24"/>
              </w:rPr>
              <w:t>17.1</w:t>
            </w:r>
            <w:r w:rsidR="00403A81" w:rsidRP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483A77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357494" w:rsidRPr="00483A77" w:rsidRDefault="00357494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83A77">
              <w:rPr>
                <w:rFonts w:ascii="Times New Roman" w:hAnsi="Times New Roman"/>
                <w:color w:val="000000"/>
                <w:sz w:val="24"/>
                <w:szCs w:val="24"/>
              </w:rPr>
              <w:t>36.6</w:t>
            </w:r>
            <w:r w:rsidR="00403A81" w:rsidRP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483A7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357494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357494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Gus-4-5a</w:t>
            </w:r>
          </w:p>
        </w:tc>
        <w:tc>
          <w:tcPr>
            <w:tcW w:w="2000" w:type="dxa"/>
            <w:noWrap/>
            <w:hideMark/>
          </w:tcPr>
          <w:p w:rsidR="00357494" w:rsidRPr="003408AC" w:rsidRDefault="00357494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18.9</w:t>
            </w:r>
            <w:r w:rsidR="00403A8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2000" w:type="dxa"/>
            <w:vAlign w:val="bottom"/>
          </w:tcPr>
          <w:p w:rsidR="00357494" w:rsidRPr="003408AC" w:rsidRDefault="00357494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Xeg-1-1a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22.8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1.1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45.6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.2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Xeg-1-1b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20.2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1.0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42.3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82EEE">
              <w:rPr>
                <w:rFonts w:ascii="Times New Roman" w:hAnsi="Times New Roman"/>
                <w:sz w:val="24"/>
                <w:szCs w:val="24"/>
                <w:lang w:val="en-US"/>
              </w:rPr>
              <w:t>Xeg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-1-1c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19.2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37.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F82EEE">
              <w:rPr>
                <w:rFonts w:ascii="Times New Roman" w:hAnsi="Times New Roman"/>
                <w:sz w:val="24"/>
                <w:szCs w:val="24"/>
                <w:lang w:val="en-US"/>
              </w:rPr>
              <w:t>Xeg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-1-4a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19.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22.8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23.3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48.1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1.8*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15.7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17.1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18.3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18.5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.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18.6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1.0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42.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18.8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1.1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19.0</w:t>
            </w:r>
            <w:r w:rsidR="00403A8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18.2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1.0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17.9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17.5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38.2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18.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9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17.5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18.2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18.2</w:t>
            </w:r>
            <w:r w:rsidR="001D56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± </w:t>
            </w:r>
            <w:r w:rsidR="00483A77"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Xeg-3-5c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18.8</w:t>
            </w:r>
            <w:r w:rsidR="001D56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± </w:t>
            </w:r>
            <w:r w:rsidR="00483A77"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Xeg-3-8a</w:t>
            </w:r>
          </w:p>
        </w:tc>
        <w:tc>
          <w:tcPr>
            <w:tcW w:w="2000" w:type="dxa"/>
            <w:noWrap/>
            <w:hideMark/>
          </w:tcPr>
          <w:p w:rsidR="00046451" w:rsidRPr="00483A77" w:rsidRDefault="00046451" w:rsidP="00483A77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19.9</w:t>
            </w:r>
            <w:r w:rsidR="001D56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± </w:t>
            </w:r>
            <w:r w:rsidR="00483A77"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Xeg-3-8b</w:t>
            </w:r>
          </w:p>
        </w:tc>
        <w:tc>
          <w:tcPr>
            <w:tcW w:w="2000" w:type="dxa"/>
            <w:noWrap/>
            <w:hideMark/>
          </w:tcPr>
          <w:p w:rsidR="00046451" w:rsidRPr="00483A77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19.8</w:t>
            </w:r>
            <w:r w:rsidR="001D56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  <w:r w:rsid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±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1.0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D76F9F" w:rsidRPr="003408AC" w:rsidRDefault="00D76F9F" w:rsidP="003408AC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 w:rsidRPr="003408AC">
        <w:rPr>
          <w:rFonts w:ascii="Times New Roman" w:hAnsi="Times New Roman"/>
          <w:sz w:val="24"/>
          <w:szCs w:val="24"/>
          <w:lang w:val="en-US"/>
        </w:rPr>
        <w:t xml:space="preserve">*significantly different from </w:t>
      </w:r>
      <w:r w:rsidRPr="003408AC">
        <w:rPr>
          <w:rFonts w:ascii="Times New Roman" w:hAnsi="Times New Roman"/>
          <w:i/>
          <w:sz w:val="24"/>
          <w:szCs w:val="24"/>
          <w:lang w:val="en-US"/>
        </w:rPr>
        <w:t>Pt</w:t>
      </w:r>
      <w:r w:rsidRPr="003408AC">
        <w:rPr>
          <w:rFonts w:ascii="Times New Roman" w:hAnsi="Times New Roman"/>
          <w:sz w:val="24"/>
          <w:szCs w:val="24"/>
          <w:lang w:val="en-US"/>
        </w:rPr>
        <w:t xml:space="preserve"> at </w:t>
      </w:r>
      <w:r w:rsidRPr="003408AC">
        <w:rPr>
          <w:rFonts w:ascii="Times New Roman" w:hAnsi="Times New Roman"/>
          <w:i/>
          <w:sz w:val="24"/>
          <w:szCs w:val="24"/>
          <w:lang w:val="en-US"/>
        </w:rPr>
        <w:t>P</w:t>
      </w:r>
      <w:r w:rsidRPr="003408AC">
        <w:rPr>
          <w:rFonts w:ascii="Times New Roman" w:hAnsi="Times New Roman"/>
          <w:sz w:val="24"/>
          <w:szCs w:val="24"/>
          <w:lang w:val="en-US"/>
        </w:rPr>
        <w:t> ≤ 0.05 based on ANOVA</w:t>
      </w:r>
    </w:p>
    <w:p w:rsidR="003408AC" w:rsidRPr="00357494" w:rsidRDefault="003408AC" w:rsidP="00FC2347">
      <w:pPr>
        <w:spacing w:before="40" w:after="4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465AEB" w:rsidRPr="00046451" w:rsidRDefault="00465AEB">
      <w:pPr>
        <w:rPr>
          <w:lang w:val="en-US"/>
        </w:rPr>
        <w:sectPr w:rsidR="00465AEB" w:rsidRPr="00046451" w:rsidSect="001674BC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65AEB" w:rsidRPr="004812B2" w:rsidRDefault="00465AEB" w:rsidP="00465AEB">
      <w:pPr>
        <w:spacing w:before="360" w:after="0" w:line="480" w:lineRule="auto"/>
        <w:rPr>
          <w:rFonts w:ascii="Times New Roman" w:hAnsi="Times New Roman"/>
          <w:b/>
          <w:sz w:val="24"/>
          <w:szCs w:val="24"/>
        </w:rPr>
      </w:pPr>
      <w:r w:rsidRPr="00465AEB">
        <w:rPr>
          <w:rFonts w:ascii="Times New Roman" w:hAnsi="Times New Roman"/>
          <w:b/>
          <w:sz w:val="24"/>
          <w:szCs w:val="24"/>
          <w:lang w:val="en-US"/>
        </w:rPr>
        <w:lastRenderedPageBreak/>
        <w:t>10.7x zoom</w:t>
      </w:r>
    </w:p>
    <w:p w:rsidR="00CB2C1C" w:rsidRDefault="00483A77">
      <w:r>
        <w:rPr>
          <w:noProof/>
          <w:lang w:val="en-US" w:eastAsia="en-US"/>
        </w:rPr>
        <w:drawing>
          <wp:inline distT="0" distB="0" distL="0" distR="0">
            <wp:extent cx="4273550" cy="1973840"/>
            <wp:effectExtent l="19050" t="0" r="0" b="0"/>
            <wp:docPr id="2" name="Рисунок 1" descr="D:\Лена\Documents\Работа\статьи\статья\рецензия\1 вариант\фото\РИС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ена\Documents\Работа\статьи\статья\рецензия\1 вариант\фото\РИС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489" cy="1973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0A06">
        <w:rPr>
          <w:noProof/>
          <w:lang w:val="en-US" w:eastAsia="en-US"/>
        </w:rPr>
        <w:drawing>
          <wp:inline distT="0" distB="0" distL="0" distR="0">
            <wp:extent cx="4248150" cy="1962109"/>
            <wp:effectExtent l="19050" t="0" r="0" b="0"/>
            <wp:docPr id="4" name="Рисунок 2" descr="D:\Лена\Documents\Работа\статьи\статья\рецензия\1 вариант\фото\РИС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Лена\Documents\Работа\статьи\статья\рецензия\1 вариант\фото\РИС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867" cy="1967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4BC" w:rsidRDefault="00930A06">
      <w:r>
        <w:rPr>
          <w:noProof/>
          <w:lang w:val="en-US" w:eastAsia="en-US"/>
        </w:rPr>
        <w:drawing>
          <wp:inline distT="0" distB="0" distL="0" distR="0">
            <wp:extent cx="4260850" cy="1987459"/>
            <wp:effectExtent l="19050" t="0" r="6350" b="0"/>
            <wp:docPr id="5" name="Рисунок 3" descr="D:\Лена\Documents\Работа\статьи\статья\рецензия\1 вариант\фото\РИС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Лена\Documents\Работа\статьи\статья\рецензия\1 вариант\фото\РИС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438" cy="1989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>
            <wp:extent cx="4295775" cy="1992788"/>
            <wp:effectExtent l="19050" t="0" r="9525" b="0"/>
            <wp:docPr id="6" name="Рисунок 4" descr="D:\Лена\Documents\Работа\статьи\статья\рецензия\1 вариант\фото\РИС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Лена\Documents\Работа\статьи\статья\рецензия\1 вариант\фото\РИС 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992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12B2" w:rsidRP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P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Pr="00465AEB" w:rsidRDefault="00465AEB">
      <w:pPr>
        <w:rPr>
          <w:rFonts w:ascii="Times New Roman" w:hAnsi="Times New Roman"/>
          <w:b/>
          <w:sz w:val="24"/>
          <w:szCs w:val="24"/>
          <w:lang w:val="en-US"/>
        </w:rPr>
      </w:pPr>
      <w:r w:rsidRPr="00465AEB">
        <w:rPr>
          <w:rFonts w:ascii="Times New Roman" w:hAnsi="Times New Roman"/>
          <w:b/>
          <w:sz w:val="24"/>
          <w:szCs w:val="24"/>
          <w:lang w:val="en-US"/>
        </w:rPr>
        <w:lastRenderedPageBreak/>
        <w:t>42.5x zoom</w:t>
      </w:r>
    </w:p>
    <w:p w:rsidR="00A20DB7" w:rsidRPr="00F718D0" w:rsidRDefault="00930A06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  <w:r>
        <w:rPr>
          <w:rFonts w:ascii="Times New Roman" w:hAnsi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4245610" cy="2005005"/>
            <wp:effectExtent l="19050" t="0" r="2540" b="0"/>
            <wp:docPr id="7" name="Рисунок 5" descr="D:\Лена\Documents\Работа\статьи\статья\рецензия\1 вариант\фото\РИС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Лена\Documents\Работа\статьи\статья\рецензия\1 вариант\фото\РИС 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7163" cy="2005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0DB7" w:rsidRPr="00F718D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4244660" cy="2000026"/>
            <wp:effectExtent l="19050" t="0" r="3490" b="0"/>
            <wp:docPr id="8" name="Рисунок 6" descr="D:\Лена\Documents\Работа\статьи\статья\рецензия\1 вариант\фото\РИС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Лена\Documents\Работа\статьи\статья\рецензия\1 вариант\фото\РИС 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660" cy="200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0DB7" w:rsidRPr="00F718D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t xml:space="preserve"> </w:t>
      </w:r>
      <w:r>
        <w:rPr>
          <w:noProof/>
          <w:color w:val="000000"/>
          <w:w w:val="0"/>
          <w:sz w:val="0"/>
          <w:lang w:val="en-US" w:eastAsia="en-US"/>
        </w:rPr>
        <w:drawing>
          <wp:inline distT="0" distB="0" distL="0" distR="0">
            <wp:extent cx="4245610" cy="2005005"/>
            <wp:effectExtent l="19050" t="0" r="2540" b="0"/>
            <wp:docPr id="17" name="Рисунок 7" descr="D:\Лена\Documents\Работа\статьи\статья\рецензия\1 вариант\фото\РИС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Лена\Documents\Работа\статьи\статья\рецензия\1 вариант\фото\РИС 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2085" cy="2003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4295775" cy="2010481"/>
            <wp:effectExtent l="19050" t="0" r="9525" b="0"/>
            <wp:docPr id="10" name="Рисунок 8" descr="D:\Лена\Documents\Работа\статьи\статья\рецензия\1 вариант\фото\РИС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Лена\Documents\Работа\статьи\статья\рецензия\1 вариант\фото\РИС 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510" cy="201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278" w:rsidRPr="008B7278" w:rsidRDefault="00465AEB" w:rsidP="008B7278">
      <w:pPr>
        <w:spacing w:before="360" w:after="0"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Fig.</w:t>
      </w:r>
      <w:r w:rsidR="008B7278" w:rsidRPr="004812B2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S1</w:t>
      </w:r>
      <w:r w:rsidR="008B7278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="008B7278" w:rsidRPr="004812B2">
        <w:rPr>
          <w:rFonts w:ascii="Times New Roman" w:hAnsi="Times New Roman"/>
          <w:sz w:val="24"/>
          <w:szCs w:val="24"/>
          <w:lang w:val="en-US"/>
        </w:rPr>
        <w:t>Libriform</w:t>
      </w:r>
      <w:proofErr w:type="spellEnd"/>
      <w:r w:rsidR="008B7278" w:rsidRPr="004812B2">
        <w:rPr>
          <w:rFonts w:ascii="Times New Roman" w:hAnsi="Times New Roman"/>
          <w:sz w:val="24"/>
          <w:szCs w:val="24"/>
          <w:lang w:val="en-US"/>
        </w:rPr>
        <w:t xml:space="preserve"> wood fibers of transgenic and control plants</w:t>
      </w:r>
    </w:p>
    <w:p w:rsidR="008B7278" w:rsidRPr="008B7278" w:rsidRDefault="008B7278">
      <w:pPr>
        <w:rPr>
          <w:rFonts w:ascii="Times New Roman" w:hAnsi="Times New Roman"/>
          <w:sz w:val="24"/>
          <w:szCs w:val="24"/>
          <w:lang w:val="en-US"/>
        </w:rPr>
      </w:pPr>
    </w:p>
    <w:sectPr w:rsidR="008B7278" w:rsidRPr="008B7278" w:rsidSect="00D5288F">
      <w:pgSz w:w="16838" w:h="11906" w:orient="landscape"/>
      <w:pgMar w:top="1135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6F62"/>
    <w:rsid w:val="0000168A"/>
    <w:rsid w:val="0000213A"/>
    <w:rsid w:val="0000226D"/>
    <w:rsid w:val="00002D65"/>
    <w:rsid w:val="00003037"/>
    <w:rsid w:val="000030E5"/>
    <w:rsid w:val="00003A5F"/>
    <w:rsid w:val="000048D2"/>
    <w:rsid w:val="000053B8"/>
    <w:rsid w:val="000058BB"/>
    <w:rsid w:val="00005B53"/>
    <w:rsid w:val="0000673A"/>
    <w:rsid w:val="0001076D"/>
    <w:rsid w:val="00010BA5"/>
    <w:rsid w:val="00011439"/>
    <w:rsid w:val="00012086"/>
    <w:rsid w:val="0001285B"/>
    <w:rsid w:val="0001288A"/>
    <w:rsid w:val="00012F4B"/>
    <w:rsid w:val="00013086"/>
    <w:rsid w:val="000137D7"/>
    <w:rsid w:val="00013887"/>
    <w:rsid w:val="00013BE0"/>
    <w:rsid w:val="000148D0"/>
    <w:rsid w:val="00016E66"/>
    <w:rsid w:val="000170C8"/>
    <w:rsid w:val="0001716B"/>
    <w:rsid w:val="000204EA"/>
    <w:rsid w:val="0002087C"/>
    <w:rsid w:val="000212D9"/>
    <w:rsid w:val="000226FA"/>
    <w:rsid w:val="00023DB2"/>
    <w:rsid w:val="0002452F"/>
    <w:rsid w:val="00024605"/>
    <w:rsid w:val="00024D67"/>
    <w:rsid w:val="00025A8E"/>
    <w:rsid w:val="00026453"/>
    <w:rsid w:val="0002655B"/>
    <w:rsid w:val="000265FC"/>
    <w:rsid w:val="000273B4"/>
    <w:rsid w:val="0003026E"/>
    <w:rsid w:val="0003068F"/>
    <w:rsid w:val="00030D04"/>
    <w:rsid w:val="00030F6A"/>
    <w:rsid w:val="000311D2"/>
    <w:rsid w:val="00031342"/>
    <w:rsid w:val="00031646"/>
    <w:rsid w:val="0003253F"/>
    <w:rsid w:val="000332E9"/>
    <w:rsid w:val="000336DF"/>
    <w:rsid w:val="00033EFF"/>
    <w:rsid w:val="000352C1"/>
    <w:rsid w:val="00035380"/>
    <w:rsid w:val="000364DE"/>
    <w:rsid w:val="00036A4C"/>
    <w:rsid w:val="000372AB"/>
    <w:rsid w:val="00037408"/>
    <w:rsid w:val="0003749E"/>
    <w:rsid w:val="00037D9E"/>
    <w:rsid w:val="000400C0"/>
    <w:rsid w:val="000403CF"/>
    <w:rsid w:val="000410F1"/>
    <w:rsid w:val="00041FB0"/>
    <w:rsid w:val="00042B6B"/>
    <w:rsid w:val="00042FF6"/>
    <w:rsid w:val="000431BC"/>
    <w:rsid w:val="00043ACD"/>
    <w:rsid w:val="00043BD8"/>
    <w:rsid w:val="00043CC2"/>
    <w:rsid w:val="00046451"/>
    <w:rsid w:val="00047253"/>
    <w:rsid w:val="000472DB"/>
    <w:rsid w:val="00050194"/>
    <w:rsid w:val="00050533"/>
    <w:rsid w:val="0005266B"/>
    <w:rsid w:val="00052990"/>
    <w:rsid w:val="00052B2C"/>
    <w:rsid w:val="0005419E"/>
    <w:rsid w:val="00054C3A"/>
    <w:rsid w:val="000566B5"/>
    <w:rsid w:val="00056718"/>
    <w:rsid w:val="000572E2"/>
    <w:rsid w:val="00057DF8"/>
    <w:rsid w:val="000601A7"/>
    <w:rsid w:val="00060811"/>
    <w:rsid w:val="0006098E"/>
    <w:rsid w:val="00060B7F"/>
    <w:rsid w:val="000610FC"/>
    <w:rsid w:val="00061604"/>
    <w:rsid w:val="00061BCE"/>
    <w:rsid w:val="00061CED"/>
    <w:rsid w:val="00061F90"/>
    <w:rsid w:val="0006207E"/>
    <w:rsid w:val="0006274C"/>
    <w:rsid w:val="00062B96"/>
    <w:rsid w:val="00063375"/>
    <w:rsid w:val="000636B6"/>
    <w:rsid w:val="00064271"/>
    <w:rsid w:val="00064869"/>
    <w:rsid w:val="0006610D"/>
    <w:rsid w:val="00066FB7"/>
    <w:rsid w:val="00067051"/>
    <w:rsid w:val="0007059F"/>
    <w:rsid w:val="00071798"/>
    <w:rsid w:val="000732A3"/>
    <w:rsid w:val="00073B82"/>
    <w:rsid w:val="00074B43"/>
    <w:rsid w:val="00074C64"/>
    <w:rsid w:val="000753C9"/>
    <w:rsid w:val="000755B4"/>
    <w:rsid w:val="00075772"/>
    <w:rsid w:val="00075D81"/>
    <w:rsid w:val="00080F8B"/>
    <w:rsid w:val="00081F16"/>
    <w:rsid w:val="0008212F"/>
    <w:rsid w:val="0008221F"/>
    <w:rsid w:val="00082C7C"/>
    <w:rsid w:val="00082F47"/>
    <w:rsid w:val="0008358D"/>
    <w:rsid w:val="00083DA6"/>
    <w:rsid w:val="0008402B"/>
    <w:rsid w:val="00084BC2"/>
    <w:rsid w:val="00085A7F"/>
    <w:rsid w:val="00085C2F"/>
    <w:rsid w:val="000862D1"/>
    <w:rsid w:val="000863EA"/>
    <w:rsid w:val="00087053"/>
    <w:rsid w:val="00090388"/>
    <w:rsid w:val="00090CA0"/>
    <w:rsid w:val="00090D88"/>
    <w:rsid w:val="00091097"/>
    <w:rsid w:val="000920E6"/>
    <w:rsid w:val="00092B97"/>
    <w:rsid w:val="00092E37"/>
    <w:rsid w:val="00093037"/>
    <w:rsid w:val="0009374D"/>
    <w:rsid w:val="00093CF1"/>
    <w:rsid w:val="00093D3E"/>
    <w:rsid w:val="00093DB5"/>
    <w:rsid w:val="00094100"/>
    <w:rsid w:val="0009413B"/>
    <w:rsid w:val="00094998"/>
    <w:rsid w:val="00094F75"/>
    <w:rsid w:val="00094F81"/>
    <w:rsid w:val="00095117"/>
    <w:rsid w:val="00096A0F"/>
    <w:rsid w:val="00096AA6"/>
    <w:rsid w:val="00097534"/>
    <w:rsid w:val="00097952"/>
    <w:rsid w:val="000A036F"/>
    <w:rsid w:val="000A084E"/>
    <w:rsid w:val="000A14A6"/>
    <w:rsid w:val="000A15D3"/>
    <w:rsid w:val="000A20D3"/>
    <w:rsid w:val="000A20EC"/>
    <w:rsid w:val="000A23AB"/>
    <w:rsid w:val="000A2505"/>
    <w:rsid w:val="000A3704"/>
    <w:rsid w:val="000A3964"/>
    <w:rsid w:val="000A396B"/>
    <w:rsid w:val="000A4684"/>
    <w:rsid w:val="000A4A7E"/>
    <w:rsid w:val="000A5186"/>
    <w:rsid w:val="000A6171"/>
    <w:rsid w:val="000A697C"/>
    <w:rsid w:val="000A6DF5"/>
    <w:rsid w:val="000A6F6B"/>
    <w:rsid w:val="000A7076"/>
    <w:rsid w:val="000A7542"/>
    <w:rsid w:val="000A7676"/>
    <w:rsid w:val="000B06D0"/>
    <w:rsid w:val="000B1463"/>
    <w:rsid w:val="000B25C3"/>
    <w:rsid w:val="000B2A26"/>
    <w:rsid w:val="000B3F70"/>
    <w:rsid w:val="000B716A"/>
    <w:rsid w:val="000C075E"/>
    <w:rsid w:val="000C0905"/>
    <w:rsid w:val="000C0CEE"/>
    <w:rsid w:val="000C109E"/>
    <w:rsid w:val="000C3849"/>
    <w:rsid w:val="000C3EF6"/>
    <w:rsid w:val="000C434E"/>
    <w:rsid w:val="000C5B6C"/>
    <w:rsid w:val="000C6084"/>
    <w:rsid w:val="000C628D"/>
    <w:rsid w:val="000C6B94"/>
    <w:rsid w:val="000C7000"/>
    <w:rsid w:val="000C7060"/>
    <w:rsid w:val="000C7767"/>
    <w:rsid w:val="000C7FEF"/>
    <w:rsid w:val="000D01E3"/>
    <w:rsid w:val="000D02E8"/>
    <w:rsid w:val="000D03F5"/>
    <w:rsid w:val="000D179C"/>
    <w:rsid w:val="000D1912"/>
    <w:rsid w:val="000D1C14"/>
    <w:rsid w:val="000D1C3E"/>
    <w:rsid w:val="000D1D33"/>
    <w:rsid w:val="000D26ED"/>
    <w:rsid w:val="000D2EEB"/>
    <w:rsid w:val="000D3235"/>
    <w:rsid w:val="000D3C3F"/>
    <w:rsid w:val="000D451C"/>
    <w:rsid w:val="000D47B4"/>
    <w:rsid w:val="000D63E7"/>
    <w:rsid w:val="000D645E"/>
    <w:rsid w:val="000D66BC"/>
    <w:rsid w:val="000D6756"/>
    <w:rsid w:val="000D75A0"/>
    <w:rsid w:val="000D77A7"/>
    <w:rsid w:val="000D7E5F"/>
    <w:rsid w:val="000E071E"/>
    <w:rsid w:val="000E2199"/>
    <w:rsid w:val="000E2629"/>
    <w:rsid w:val="000E29C7"/>
    <w:rsid w:val="000E2BBF"/>
    <w:rsid w:val="000E3505"/>
    <w:rsid w:val="000E397A"/>
    <w:rsid w:val="000E5A53"/>
    <w:rsid w:val="000E5D2F"/>
    <w:rsid w:val="000E5D44"/>
    <w:rsid w:val="000E61DD"/>
    <w:rsid w:val="000E6333"/>
    <w:rsid w:val="000E6A40"/>
    <w:rsid w:val="000E6FDA"/>
    <w:rsid w:val="000E7B3A"/>
    <w:rsid w:val="000E7D0E"/>
    <w:rsid w:val="000E7EAE"/>
    <w:rsid w:val="000F07FE"/>
    <w:rsid w:val="000F2895"/>
    <w:rsid w:val="000F2A6C"/>
    <w:rsid w:val="000F2B1E"/>
    <w:rsid w:val="000F31F2"/>
    <w:rsid w:val="000F5A61"/>
    <w:rsid w:val="000F6119"/>
    <w:rsid w:val="000F6567"/>
    <w:rsid w:val="000F6708"/>
    <w:rsid w:val="00100E5F"/>
    <w:rsid w:val="001010DE"/>
    <w:rsid w:val="0010169D"/>
    <w:rsid w:val="00101A78"/>
    <w:rsid w:val="00102243"/>
    <w:rsid w:val="0010263D"/>
    <w:rsid w:val="00102A26"/>
    <w:rsid w:val="00102B0C"/>
    <w:rsid w:val="00102FBC"/>
    <w:rsid w:val="0010341C"/>
    <w:rsid w:val="00103967"/>
    <w:rsid w:val="00103B45"/>
    <w:rsid w:val="001042DC"/>
    <w:rsid w:val="00104782"/>
    <w:rsid w:val="00104AB5"/>
    <w:rsid w:val="00104B3F"/>
    <w:rsid w:val="00104BE1"/>
    <w:rsid w:val="00104C44"/>
    <w:rsid w:val="0010565F"/>
    <w:rsid w:val="001067ED"/>
    <w:rsid w:val="001104D6"/>
    <w:rsid w:val="00110650"/>
    <w:rsid w:val="00110706"/>
    <w:rsid w:val="001110E2"/>
    <w:rsid w:val="00111B7D"/>
    <w:rsid w:val="00112EE8"/>
    <w:rsid w:val="00117A3E"/>
    <w:rsid w:val="00120121"/>
    <w:rsid w:val="00120AE4"/>
    <w:rsid w:val="001211B7"/>
    <w:rsid w:val="001236B4"/>
    <w:rsid w:val="00123884"/>
    <w:rsid w:val="00123BC9"/>
    <w:rsid w:val="00124C00"/>
    <w:rsid w:val="001259CF"/>
    <w:rsid w:val="00125EB3"/>
    <w:rsid w:val="00125F12"/>
    <w:rsid w:val="001260C6"/>
    <w:rsid w:val="001262AD"/>
    <w:rsid w:val="00127587"/>
    <w:rsid w:val="0012777C"/>
    <w:rsid w:val="00127B75"/>
    <w:rsid w:val="00127C3E"/>
    <w:rsid w:val="00127EED"/>
    <w:rsid w:val="00127F7C"/>
    <w:rsid w:val="00130EFC"/>
    <w:rsid w:val="00131817"/>
    <w:rsid w:val="001322D0"/>
    <w:rsid w:val="001324FE"/>
    <w:rsid w:val="00133C8B"/>
    <w:rsid w:val="00134768"/>
    <w:rsid w:val="00134C57"/>
    <w:rsid w:val="0013671C"/>
    <w:rsid w:val="0013693B"/>
    <w:rsid w:val="001374B2"/>
    <w:rsid w:val="0014083D"/>
    <w:rsid w:val="00143744"/>
    <w:rsid w:val="00143BE8"/>
    <w:rsid w:val="00144798"/>
    <w:rsid w:val="00144F9A"/>
    <w:rsid w:val="00145CD6"/>
    <w:rsid w:val="00146F55"/>
    <w:rsid w:val="001474D3"/>
    <w:rsid w:val="001513D0"/>
    <w:rsid w:val="001530D5"/>
    <w:rsid w:val="00155989"/>
    <w:rsid w:val="00156D3D"/>
    <w:rsid w:val="0015755C"/>
    <w:rsid w:val="001578BD"/>
    <w:rsid w:val="00157E08"/>
    <w:rsid w:val="00157F1E"/>
    <w:rsid w:val="001608FC"/>
    <w:rsid w:val="00161CDB"/>
    <w:rsid w:val="00161EA0"/>
    <w:rsid w:val="0016284A"/>
    <w:rsid w:val="0016352D"/>
    <w:rsid w:val="001635A2"/>
    <w:rsid w:val="00164332"/>
    <w:rsid w:val="001643FA"/>
    <w:rsid w:val="00164464"/>
    <w:rsid w:val="00164D16"/>
    <w:rsid w:val="00165789"/>
    <w:rsid w:val="00165FAE"/>
    <w:rsid w:val="001662EC"/>
    <w:rsid w:val="00166A66"/>
    <w:rsid w:val="00166D20"/>
    <w:rsid w:val="00166E3D"/>
    <w:rsid w:val="001674BC"/>
    <w:rsid w:val="00167DD7"/>
    <w:rsid w:val="00170606"/>
    <w:rsid w:val="00170CDC"/>
    <w:rsid w:val="0017317A"/>
    <w:rsid w:val="0017328B"/>
    <w:rsid w:val="0017405F"/>
    <w:rsid w:val="0017437F"/>
    <w:rsid w:val="001754EB"/>
    <w:rsid w:val="001769EE"/>
    <w:rsid w:val="00176EE9"/>
    <w:rsid w:val="00176FB8"/>
    <w:rsid w:val="00177531"/>
    <w:rsid w:val="00177671"/>
    <w:rsid w:val="00177B90"/>
    <w:rsid w:val="00180604"/>
    <w:rsid w:val="00181DA5"/>
    <w:rsid w:val="00183BF2"/>
    <w:rsid w:val="00184051"/>
    <w:rsid w:val="001848F8"/>
    <w:rsid w:val="0018515A"/>
    <w:rsid w:val="00185C9E"/>
    <w:rsid w:val="00186AAA"/>
    <w:rsid w:val="00187A0F"/>
    <w:rsid w:val="0019030C"/>
    <w:rsid w:val="00190568"/>
    <w:rsid w:val="001907C4"/>
    <w:rsid w:val="00191D5D"/>
    <w:rsid w:val="0019435D"/>
    <w:rsid w:val="00194461"/>
    <w:rsid w:val="00195AE0"/>
    <w:rsid w:val="00196098"/>
    <w:rsid w:val="00197CEC"/>
    <w:rsid w:val="001A03D0"/>
    <w:rsid w:val="001A0E27"/>
    <w:rsid w:val="001A19CA"/>
    <w:rsid w:val="001A1C6D"/>
    <w:rsid w:val="001A273D"/>
    <w:rsid w:val="001A3CB5"/>
    <w:rsid w:val="001A4BE5"/>
    <w:rsid w:val="001A514B"/>
    <w:rsid w:val="001A579F"/>
    <w:rsid w:val="001A5A6E"/>
    <w:rsid w:val="001A612E"/>
    <w:rsid w:val="001A706C"/>
    <w:rsid w:val="001A7DDC"/>
    <w:rsid w:val="001B0FA6"/>
    <w:rsid w:val="001B1717"/>
    <w:rsid w:val="001B1986"/>
    <w:rsid w:val="001B1FA3"/>
    <w:rsid w:val="001B33FE"/>
    <w:rsid w:val="001B4C94"/>
    <w:rsid w:val="001B5486"/>
    <w:rsid w:val="001B5661"/>
    <w:rsid w:val="001B5670"/>
    <w:rsid w:val="001B764A"/>
    <w:rsid w:val="001C07FA"/>
    <w:rsid w:val="001C09E4"/>
    <w:rsid w:val="001C0B23"/>
    <w:rsid w:val="001C15FD"/>
    <w:rsid w:val="001C187A"/>
    <w:rsid w:val="001C1F14"/>
    <w:rsid w:val="001C221F"/>
    <w:rsid w:val="001C292F"/>
    <w:rsid w:val="001C2A10"/>
    <w:rsid w:val="001C2ACF"/>
    <w:rsid w:val="001C2D1C"/>
    <w:rsid w:val="001C2EE3"/>
    <w:rsid w:val="001C36ED"/>
    <w:rsid w:val="001C46BD"/>
    <w:rsid w:val="001C4825"/>
    <w:rsid w:val="001C4973"/>
    <w:rsid w:val="001C52EF"/>
    <w:rsid w:val="001C5E6E"/>
    <w:rsid w:val="001C6208"/>
    <w:rsid w:val="001C6473"/>
    <w:rsid w:val="001C6A0B"/>
    <w:rsid w:val="001C6A79"/>
    <w:rsid w:val="001C6C12"/>
    <w:rsid w:val="001C6E13"/>
    <w:rsid w:val="001D1EAF"/>
    <w:rsid w:val="001D2288"/>
    <w:rsid w:val="001D3F58"/>
    <w:rsid w:val="001D40C3"/>
    <w:rsid w:val="001D5673"/>
    <w:rsid w:val="001D6022"/>
    <w:rsid w:val="001D61DA"/>
    <w:rsid w:val="001D69C9"/>
    <w:rsid w:val="001D6D96"/>
    <w:rsid w:val="001D6DCE"/>
    <w:rsid w:val="001D7A60"/>
    <w:rsid w:val="001D7C9B"/>
    <w:rsid w:val="001E04C2"/>
    <w:rsid w:val="001E0552"/>
    <w:rsid w:val="001E0C27"/>
    <w:rsid w:val="001E188E"/>
    <w:rsid w:val="001E1B98"/>
    <w:rsid w:val="001E2948"/>
    <w:rsid w:val="001E34DB"/>
    <w:rsid w:val="001E3A79"/>
    <w:rsid w:val="001E3A85"/>
    <w:rsid w:val="001E5466"/>
    <w:rsid w:val="001E5913"/>
    <w:rsid w:val="001E60D4"/>
    <w:rsid w:val="001E62BC"/>
    <w:rsid w:val="001E7149"/>
    <w:rsid w:val="001F0127"/>
    <w:rsid w:val="001F29E6"/>
    <w:rsid w:val="001F522E"/>
    <w:rsid w:val="001F634D"/>
    <w:rsid w:val="001F7119"/>
    <w:rsid w:val="001F7201"/>
    <w:rsid w:val="00200E26"/>
    <w:rsid w:val="002039C1"/>
    <w:rsid w:val="002041C2"/>
    <w:rsid w:val="002042AE"/>
    <w:rsid w:val="00205C92"/>
    <w:rsid w:val="002062D7"/>
    <w:rsid w:val="002069A6"/>
    <w:rsid w:val="00207B9F"/>
    <w:rsid w:val="00211ADB"/>
    <w:rsid w:val="00212902"/>
    <w:rsid w:val="00214C2C"/>
    <w:rsid w:val="0021639F"/>
    <w:rsid w:val="00216B87"/>
    <w:rsid w:val="00220278"/>
    <w:rsid w:val="00220582"/>
    <w:rsid w:val="00220E7C"/>
    <w:rsid w:val="00224D7D"/>
    <w:rsid w:val="00225AA7"/>
    <w:rsid w:val="002274C9"/>
    <w:rsid w:val="002276E8"/>
    <w:rsid w:val="00230332"/>
    <w:rsid w:val="00230AA3"/>
    <w:rsid w:val="00231212"/>
    <w:rsid w:val="00231A6D"/>
    <w:rsid w:val="00231DC7"/>
    <w:rsid w:val="0023246E"/>
    <w:rsid w:val="00232960"/>
    <w:rsid w:val="00232BE3"/>
    <w:rsid w:val="00232FC7"/>
    <w:rsid w:val="002336D3"/>
    <w:rsid w:val="002347DD"/>
    <w:rsid w:val="00234E3C"/>
    <w:rsid w:val="00236A33"/>
    <w:rsid w:val="00236B17"/>
    <w:rsid w:val="00236D28"/>
    <w:rsid w:val="002370D8"/>
    <w:rsid w:val="00237456"/>
    <w:rsid w:val="00237E3B"/>
    <w:rsid w:val="00240CAE"/>
    <w:rsid w:val="00242022"/>
    <w:rsid w:val="00242236"/>
    <w:rsid w:val="00242AE0"/>
    <w:rsid w:val="00243AAB"/>
    <w:rsid w:val="00245436"/>
    <w:rsid w:val="00247C95"/>
    <w:rsid w:val="00251D37"/>
    <w:rsid w:val="0025253C"/>
    <w:rsid w:val="002525FD"/>
    <w:rsid w:val="00252D73"/>
    <w:rsid w:val="00253255"/>
    <w:rsid w:val="00253A65"/>
    <w:rsid w:val="00253B99"/>
    <w:rsid w:val="00253BF2"/>
    <w:rsid w:val="002542B5"/>
    <w:rsid w:val="002548AA"/>
    <w:rsid w:val="002554A7"/>
    <w:rsid w:val="00256830"/>
    <w:rsid w:val="0025790F"/>
    <w:rsid w:val="002609CE"/>
    <w:rsid w:val="00260D1B"/>
    <w:rsid w:val="002612C1"/>
    <w:rsid w:val="00261B1B"/>
    <w:rsid w:val="00261CDE"/>
    <w:rsid w:val="00262079"/>
    <w:rsid w:val="00262E49"/>
    <w:rsid w:val="00262F53"/>
    <w:rsid w:val="00264950"/>
    <w:rsid w:val="00265773"/>
    <w:rsid w:val="00266580"/>
    <w:rsid w:val="00267CF4"/>
    <w:rsid w:val="0027090A"/>
    <w:rsid w:val="00270C31"/>
    <w:rsid w:val="00273DBC"/>
    <w:rsid w:val="00273F52"/>
    <w:rsid w:val="00273F89"/>
    <w:rsid w:val="0027420B"/>
    <w:rsid w:val="002743CD"/>
    <w:rsid w:val="00274C5F"/>
    <w:rsid w:val="00274E55"/>
    <w:rsid w:val="002752DA"/>
    <w:rsid w:val="00275362"/>
    <w:rsid w:val="002760D6"/>
    <w:rsid w:val="00276DD5"/>
    <w:rsid w:val="0027780F"/>
    <w:rsid w:val="0027798F"/>
    <w:rsid w:val="0028102D"/>
    <w:rsid w:val="0028151B"/>
    <w:rsid w:val="00281960"/>
    <w:rsid w:val="00283B7B"/>
    <w:rsid w:val="00283D42"/>
    <w:rsid w:val="002843F8"/>
    <w:rsid w:val="00284A41"/>
    <w:rsid w:val="00284D88"/>
    <w:rsid w:val="00285388"/>
    <w:rsid w:val="002854B9"/>
    <w:rsid w:val="00285A9D"/>
    <w:rsid w:val="00285C88"/>
    <w:rsid w:val="00286533"/>
    <w:rsid w:val="0028658B"/>
    <w:rsid w:val="00286BFF"/>
    <w:rsid w:val="00286F05"/>
    <w:rsid w:val="00287C7A"/>
    <w:rsid w:val="00290952"/>
    <w:rsid w:val="00290D2B"/>
    <w:rsid w:val="00291161"/>
    <w:rsid w:val="00291B09"/>
    <w:rsid w:val="00291F8B"/>
    <w:rsid w:val="0029375A"/>
    <w:rsid w:val="00293C8F"/>
    <w:rsid w:val="00294233"/>
    <w:rsid w:val="002944ED"/>
    <w:rsid w:val="00294809"/>
    <w:rsid w:val="00296090"/>
    <w:rsid w:val="00296194"/>
    <w:rsid w:val="002977DA"/>
    <w:rsid w:val="00297E54"/>
    <w:rsid w:val="002A03C1"/>
    <w:rsid w:val="002A0FC9"/>
    <w:rsid w:val="002A2A36"/>
    <w:rsid w:val="002A362F"/>
    <w:rsid w:val="002A4FA9"/>
    <w:rsid w:val="002A5302"/>
    <w:rsid w:val="002A53E9"/>
    <w:rsid w:val="002A5785"/>
    <w:rsid w:val="002A5D35"/>
    <w:rsid w:val="002A646C"/>
    <w:rsid w:val="002A793F"/>
    <w:rsid w:val="002A7AFC"/>
    <w:rsid w:val="002B0278"/>
    <w:rsid w:val="002B0378"/>
    <w:rsid w:val="002B0483"/>
    <w:rsid w:val="002B1726"/>
    <w:rsid w:val="002B1A7B"/>
    <w:rsid w:val="002B22E1"/>
    <w:rsid w:val="002B232D"/>
    <w:rsid w:val="002B2C2B"/>
    <w:rsid w:val="002B35B5"/>
    <w:rsid w:val="002B4997"/>
    <w:rsid w:val="002B4EA0"/>
    <w:rsid w:val="002B5921"/>
    <w:rsid w:val="002B6254"/>
    <w:rsid w:val="002B7418"/>
    <w:rsid w:val="002C07AA"/>
    <w:rsid w:val="002C0E27"/>
    <w:rsid w:val="002C1D9E"/>
    <w:rsid w:val="002C2B4E"/>
    <w:rsid w:val="002C5906"/>
    <w:rsid w:val="002C5EC9"/>
    <w:rsid w:val="002C6D1C"/>
    <w:rsid w:val="002C6D1E"/>
    <w:rsid w:val="002C7878"/>
    <w:rsid w:val="002C7959"/>
    <w:rsid w:val="002C7C1F"/>
    <w:rsid w:val="002D0895"/>
    <w:rsid w:val="002D0FC8"/>
    <w:rsid w:val="002D13A8"/>
    <w:rsid w:val="002D1FBF"/>
    <w:rsid w:val="002D2A6F"/>
    <w:rsid w:val="002D44AC"/>
    <w:rsid w:val="002D4DF0"/>
    <w:rsid w:val="002D4E41"/>
    <w:rsid w:val="002D560F"/>
    <w:rsid w:val="002D6E4E"/>
    <w:rsid w:val="002D79AD"/>
    <w:rsid w:val="002E03EB"/>
    <w:rsid w:val="002E170C"/>
    <w:rsid w:val="002E37CE"/>
    <w:rsid w:val="002E3EFE"/>
    <w:rsid w:val="002E493E"/>
    <w:rsid w:val="002E4C54"/>
    <w:rsid w:val="002E4E77"/>
    <w:rsid w:val="002E70E8"/>
    <w:rsid w:val="002E7878"/>
    <w:rsid w:val="002E7F19"/>
    <w:rsid w:val="002F0238"/>
    <w:rsid w:val="002F0AB1"/>
    <w:rsid w:val="002F12E0"/>
    <w:rsid w:val="002F1425"/>
    <w:rsid w:val="002F1EAF"/>
    <w:rsid w:val="002F2693"/>
    <w:rsid w:val="002F292B"/>
    <w:rsid w:val="002F2989"/>
    <w:rsid w:val="002F2F0D"/>
    <w:rsid w:val="002F3805"/>
    <w:rsid w:val="002F4D8B"/>
    <w:rsid w:val="002F532D"/>
    <w:rsid w:val="002F533C"/>
    <w:rsid w:val="002F59FD"/>
    <w:rsid w:val="002F6816"/>
    <w:rsid w:val="002F69B9"/>
    <w:rsid w:val="002F6E6D"/>
    <w:rsid w:val="002F729D"/>
    <w:rsid w:val="002F7F82"/>
    <w:rsid w:val="00301131"/>
    <w:rsid w:val="00301F1C"/>
    <w:rsid w:val="0030309E"/>
    <w:rsid w:val="0030321C"/>
    <w:rsid w:val="003037A0"/>
    <w:rsid w:val="0030426C"/>
    <w:rsid w:val="00304C33"/>
    <w:rsid w:val="00305421"/>
    <w:rsid w:val="0030609A"/>
    <w:rsid w:val="003061CC"/>
    <w:rsid w:val="003061D0"/>
    <w:rsid w:val="00311D14"/>
    <w:rsid w:val="00312668"/>
    <w:rsid w:val="00312B2C"/>
    <w:rsid w:val="00313543"/>
    <w:rsid w:val="00314283"/>
    <w:rsid w:val="003142D4"/>
    <w:rsid w:val="00316242"/>
    <w:rsid w:val="0031645B"/>
    <w:rsid w:val="0031653B"/>
    <w:rsid w:val="00316982"/>
    <w:rsid w:val="00320E09"/>
    <w:rsid w:val="003222AC"/>
    <w:rsid w:val="003229E3"/>
    <w:rsid w:val="0032302B"/>
    <w:rsid w:val="003237C1"/>
    <w:rsid w:val="00323AFA"/>
    <w:rsid w:val="0032414E"/>
    <w:rsid w:val="00324178"/>
    <w:rsid w:val="00324B0B"/>
    <w:rsid w:val="00324F2D"/>
    <w:rsid w:val="0032553A"/>
    <w:rsid w:val="003300F9"/>
    <w:rsid w:val="00331038"/>
    <w:rsid w:val="003314D3"/>
    <w:rsid w:val="00331594"/>
    <w:rsid w:val="0033212B"/>
    <w:rsid w:val="00333A2C"/>
    <w:rsid w:val="00334213"/>
    <w:rsid w:val="003343AD"/>
    <w:rsid w:val="00334848"/>
    <w:rsid w:val="003354ED"/>
    <w:rsid w:val="0033629C"/>
    <w:rsid w:val="003362AA"/>
    <w:rsid w:val="00336762"/>
    <w:rsid w:val="0034013F"/>
    <w:rsid w:val="003408AC"/>
    <w:rsid w:val="00340BCA"/>
    <w:rsid w:val="003410EF"/>
    <w:rsid w:val="00342D4E"/>
    <w:rsid w:val="003435EC"/>
    <w:rsid w:val="00343F71"/>
    <w:rsid w:val="0034438A"/>
    <w:rsid w:val="003447C2"/>
    <w:rsid w:val="003447F3"/>
    <w:rsid w:val="00344A5B"/>
    <w:rsid w:val="003450CA"/>
    <w:rsid w:val="00345E8D"/>
    <w:rsid w:val="00346ED6"/>
    <w:rsid w:val="00351A63"/>
    <w:rsid w:val="00351E0C"/>
    <w:rsid w:val="00351EA1"/>
    <w:rsid w:val="003527F0"/>
    <w:rsid w:val="00355084"/>
    <w:rsid w:val="0035599B"/>
    <w:rsid w:val="00355D5D"/>
    <w:rsid w:val="00356AFA"/>
    <w:rsid w:val="00356E67"/>
    <w:rsid w:val="00356E91"/>
    <w:rsid w:val="00357494"/>
    <w:rsid w:val="003575D1"/>
    <w:rsid w:val="003578F1"/>
    <w:rsid w:val="00360FD0"/>
    <w:rsid w:val="00361E90"/>
    <w:rsid w:val="00361FBC"/>
    <w:rsid w:val="003625D1"/>
    <w:rsid w:val="00362BAA"/>
    <w:rsid w:val="00362F1C"/>
    <w:rsid w:val="003652EA"/>
    <w:rsid w:val="00365437"/>
    <w:rsid w:val="003664F7"/>
    <w:rsid w:val="00367102"/>
    <w:rsid w:val="00367387"/>
    <w:rsid w:val="00367D67"/>
    <w:rsid w:val="00370137"/>
    <w:rsid w:val="003703B6"/>
    <w:rsid w:val="00370C25"/>
    <w:rsid w:val="00370F9A"/>
    <w:rsid w:val="00372EA3"/>
    <w:rsid w:val="00373912"/>
    <w:rsid w:val="003739EF"/>
    <w:rsid w:val="00373BCC"/>
    <w:rsid w:val="00374664"/>
    <w:rsid w:val="003746FB"/>
    <w:rsid w:val="00375A2E"/>
    <w:rsid w:val="00376742"/>
    <w:rsid w:val="00376E6D"/>
    <w:rsid w:val="00377566"/>
    <w:rsid w:val="00377836"/>
    <w:rsid w:val="003808B4"/>
    <w:rsid w:val="00380E2B"/>
    <w:rsid w:val="00381011"/>
    <w:rsid w:val="003813E0"/>
    <w:rsid w:val="003814BA"/>
    <w:rsid w:val="00381C87"/>
    <w:rsid w:val="0038217C"/>
    <w:rsid w:val="003828F6"/>
    <w:rsid w:val="0038371D"/>
    <w:rsid w:val="003839D2"/>
    <w:rsid w:val="0038419A"/>
    <w:rsid w:val="003845D8"/>
    <w:rsid w:val="003850C1"/>
    <w:rsid w:val="003855A3"/>
    <w:rsid w:val="00385B9B"/>
    <w:rsid w:val="00385CF7"/>
    <w:rsid w:val="00385FAD"/>
    <w:rsid w:val="0039016B"/>
    <w:rsid w:val="00390915"/>
    <w:rsid w:val="003909EF"/>
    <w:rsid w:val="003910A5"/>
    <w:rsid w:val="003928A6"/>
    <w:rsid w:val="00395DBB"/>
    <w:rsid w:val="00395E66"/>
    <w:rsid w:val="003967AD"/>
    <w:rsid w:val="00396DE6"/>
    <w:rsid w:val="0039754B"/>
    <w:rsid w:val="003A01A0"/>
    <w:rsid w:val="003A1786"/>
    <w:rsid w:val="003A2DC7"/>
    <w:rsid w:val="003A305B"/>
    <w:rsid w:val="003A4247"/>
    <w:rsid w:val="003A5116"/>
    <w:rsid w:val="003A7B8A"/>
    <w:rsid w:val="003B06E7"/>
    <w:rsid w:val="003B0E67"/>
    <w:rsid w:val="003B0E6E"/>
    <w:rsid w:val="003B1BBD"/>
    <w:rsid w:val="003B23BC"/>
    <w:rsid w:val="003B2E0F"/>
    <w:rsid w:val="003B39B7"/>
    <w:rsid w:val="003B3E59"/>
    <w:rsid w:val="003B48C2"/>
    <w:rsid w:val="003B4FAC"/>
    <w:rsid w:val="003B5349"/>
    <w:rsid w:val="003B63A6"/>
    <w:rsid w:val="003B64D9"/>
    <w:rsid w:val="003C0FF2"/>
    <w:rsid w:val="003C190E"/>
    <w:rsid w:val="003C1B7F"/>
    <w:rsid w:val="003C2ADF"/>
    <w:rsid w:val="003C2EF5"/>
    <w:rsid w:val="003C35D6"/>
    <w:rsid w:val="003C40AA"/>
    <w:rsid w:val="003C45F7"/>
    <w:rsid w:val="003C56FC"/>
    <w:rsid w:val="003C5FD9"/>
    <w:rsid w:val="003C62C1"/>
    <w:rsid w:val="003C652A"/>
    <w:rsid w:val="003C6A0B"/>
    <w:rsid w:val="003C7C93"/>
    <w:rsid w:val="003C7CA7"/>
    <w:rsid w:val="003C7E2A"/>
    <w:rsid w:val="003D11F1"/>
    <w:rsid w:val="003D239B"/>
    <w:rsid w:val="003D243B"/>
    <w:rsid w:val="003D24F2"/>
    <w:rsid w:val="003D25CE"/>
    <w:rsid w:val="003D2E6C"/>
    <w:rsid w:val="003D3516"/>
    <w:rsid w:val="003D4497"/>
    <w:rsid w:val="003D4DF6"/>
    <w:rsid w:val="003D5571"/>
    <w:rsid w:val="003D5AF8"/>
    <w:rsid w:val="003D625A"/>
    <w:rsid w:val="003D66F7"/>
    <w:rsid w:val="003D6871"/>
    <w:rsid w:val="003D6A2B"/>
    <w:rsid w:val="003D6F4D"/>
    <w:rsid w:val="003D77C4"/>
    <w:rsid w:val="003E0413"/>
    <w:rsid w:val="003E0C46"/>
    <w:rsid w:val="003E1A45"/>
    <w:rsid w:val="003E35F8"/>
    <w:rsid w:val="003E3693"/>
    <w:rsid w:val="003E3E21"/>
    <w:rsid w:val="003E4058"/>
    <w:rsid w:val="003E4E43"/>
    <w:rsid w:val="003E518A"/>
    <w:rsid w:val="003E700B"/>
    <w:rsid w:val="003E7993"/>
    <w:rsid w:val="003E7CC8"/>
    <w:rsid w:val="003F0479"/>
    <w:rsid w:val="003F0848"/>
    <w:rsid w:val="003F316D"/>
    <w:rsid w:val="003F3867"/>
    <w:rsid w:val="003F3EFA"/>
    <w:rsid w:val="003F4456"/>
    <w:rsid w:val="003F47CB"/>
    <w:rsid w:val="003F4D40"/>
    <w:rsid w:val="003F5CE6"/>
    <w:rsid w:val="003F6736"/>
    <w:rsid w:val="003F6D76"/>
    <w:rsid w:val="003F7397"/>
    <w:rsid w:val="003F7750"/>
    <w:rsid w:val="00400797"/>
    <w:rsid w:val="004009BC"/>
    <w:rsid w:val="004011BB"/>
    <w:rsid w:val="004014B5"/>
    <w:rsid w:val="00402465"/>
    <w:rsid w:val="00402773"/>
    <w:rsid w:val="00402A50"/>
    <w:rsid w:val="0040356B"/>
    <w:rsid w:val="00403A81"/>
    <w:rsid w:val="00404115"/>
    <w:rsid w:val="00406096"/>
    <w:rsid w:val="00411468"/>
    <w:rsid w:val="0041254A"/>
    <w:rsid w:val="00412A9A"/>
    <w:rsid w:val="00412C77"/>
    <w:rsid w:val="00414D8A"/>
    <w:rsid w:val="00415598"/>
    <w:rsid w:val="0041574E"/>
    <w:rsid w:val="004162A2"/>
    <w:rsid w:val="00417A68"/>
    <w:rsid w:val="00417F4F"/>
    <w:rsid w:val="0042016C"/>
    <w:rsid w:val="00420D9D"/>
    <w:rsid w:val="004226CA"/>
    <w:rsid w:val="00424693"/>
    <w:rsid w:val="004256EA"/>
    <w:rsid w:val="004271D0"/>
    <w:rsid w:val="004274D0"/>
    <w:rsid w:val="00431694"/>
    <w:rsid w:val="004322E1"/>
    <w:rsid w:val="0043389D"/>
    <w:rsid w:val="00433B74"/>
    <w:rsid w:val="00435043"/>
    <w:rsid w:val="00436F18"/>
    <w:rsid w:val="0043755E"/>
    <w:rsid w:val="00441B91"/>
    <w:rsid w:val="00443406"/>
    <w:rsid w:val="0044504C"/>
    <w:rsid w:val="004455FC"/>
    <w:rsid w:val="004465C2"/>
    <w:rsid w:val="0044666D"/>
    <w:rsid w:val="00446F3E"/>
    <w:rsid w:val="00447017"/>
    <w:rsid w:val="004502DE"/>
    <w:rsid w:val="00451330"/>
    <w:rsid w:val="0045144E"/>
    <w:rsid w:val="0045250D"/>
    <w:rsid w:val="00453B1B"/>
    <w:rsid w:val="00453C1A"/>
    <w:rsid w:val="00453F1E"/>
    <w:rsid w:val="004543C6"/>
    <w:rsid w:val="004551FD"/>
    <w:rsid w:val="00455D22"/>
    <w:rsid w:val="00455FC1"/>
    <w:rsid w:val="004570C0"/>
    <w:rsid w:val="00460C65"/>
    <w:rsid w:val="00462797"/>
    <w:rsid w:val="00463435"/>
    <w:rsid w:val="004637B6"/>
    <w:rsid w:val="00463D7D"/>
    <w:rsid w:val="00464286"/>
    <w:rsid w:val="00464C8B"/>
    <w:rsid w:val="004650F1"/>
    <w:rsid w:val="00465AEB"/>
    <w:rsid w:val="0046634C"/>
    <w:rsid w:val="00466A5A"/>
    <w:rsid w:val="00466C9C"/>
    <w:rsid w:val="00470FA4"/>
    <w:rsid w:val="00472B5B"/>
    <w:rsid w:val="00475F43"/>
    <w:rsid w:val="00475F51"/>
    <w:rsid w:val="00476486"/>
    <w:rsid w:val="00477ACC"/>
    <w:rsid w:val="00480494"/>
    <w:rsid w:val="004812B2"/>
    <w:rsid w:val="00481ED4"/>
    <w:rsid w:val="00481F72"/>
    <w:rsid w:val="00483310"/>
    <w:rsid w:val="0048392A"/>
    <w:rsid w:val="00483A77"/>
    <w:rsid w:val="00484E60"/>
    <w:rsid w:val="00484EEF"/>
    <w:rsid w:val="00484FE3"/>
    <w:rsid w:val="0048589F"/>
    <w:rsid w:val="004858E3"/>
    <w:rsid w:val="0048751A"/>
    <w:rsid w:val="00487604"/>
    <w:rsid w:val="0049034E"/>
    <w:rsid w:val="0049075D"/>
    <w:rsid w:val="00491143"/>
    <w:rsid w:val="00491F2B"/>
    <w:rsid w:val="0049220C"/>
    <w:rsid w:val="004926DC"/>
    <w:rsid w:val="004927B7"/>
    <w:rsid w:val="004929E2"/>
    <w:rsid w:val="00493107"/>
    <w:rsid w:val="0049330F"/>
    <w:rsid w:val="004935E7"/>
    <w:rsid w:val="00493D77"/>
    <w:rsid w:val="00493E49"/>
    <w:rsid w:val="00494890"/>
    <w:rsid w:val="00495097"/>
    <w:rsid w:val="00495696"/>
    <w:rsid w:val="00495AA1"/>
    <w:rsid w:val="00495B47"/>
    <w:rsid w:val="00496344"/>
    <w:rsid w:val="004973F9"/>
    <w:rsid w:val="004A03F7"/>
    <w:rsid w:val="004A05BD"/>
    <w:rsid w:val="004A14F8"/>
    <w:rsid w:val="004A1ECE"/>
    <w:rsid w:val="004A27CC"/>
    <w:rsid w:val="004A336B"/>
    <w:rsid w:val="004A3FA9"/>
    <w:rsid w:val="004A4AA8"/>
    <w:rsid w:val="004A50B3"/>
    <w:rsid w:val="004A7E24"/>
    <w:rsid w:val="004B0B7E"/>
    <w:rsid w:val="004B2471"/>
    <w:rsid w:val="004B30F5"/>
    <w:rsid w:val="004B3EC2"/>
    <w:rsid w:val="004B51EC"/>
    <w:rsid w:val="004B594D"/>
    <w:rsid w:val="004B5A47"/>
    <w:rsid w:val="004B6EE0"/>
    <w:rsid w:val="004B70A6"/>
    <w:rsid w:val="004B7B00"/>
    <w:rsid w:val="004B7C95"/>
    <w:rsid w:val="004C012B"/>
    <w:rsid w:val="004C0254"/>
    <w:rsid w:val="004C1143"/>
    <w:rsid w:val="004C1EC1"/>
    <w:rsid w:val="004C3035"/>
    <w:rsid w:val="004C311A"/>
    <w:rsid w:val="004C38A0"/>
    <w:rsid w:val="004C39A9"/>
    <w:rsid w:val="004C46B1"/>
    <w:rsid w:val="004C4D90"/>
    <w:rsid w:val="004C4EA9"/>
    <w:rsid w:val="004C5A53"/>
    <w:rsid w:val="004C64E3"/>
    <w:rsid w:val="004C70EF"/>
    <w:rsid w:val="004C73BD"/>
    <w:rsid w:val="004C7C91"/>
    <w:rsid w:val="004D002B"/>
    <w:rsid w:val="004D0F3A"/>
    <w:rsid w:val="004D1F56"/>
    <w:rsid w:val="004D2393"/>
    <w:rsid w:val="004D24F1"/>
    <w:rsid w:val="004D28F8"/>
    <w:rsid w:val="004D2D96"/>
    <w:rsid w:val="004D2DC3"/>
    <w:rsid w:val="004D3010"/>
    <w:rsid w:val="004D342A"/>
    <w:rsid w:val="004D4C83"/>
    <w:rsid w:val="004D4DE8"/>
    <w:rsid w:val="004D61CF"/>
    <w:rsid w:val="004D6382"/>
    <w:rsid w:val="004D6A0C"/>
    <w:rsid w:val="004D72FA"/>
    <w:rsid w:val="004D7F7C"/>
    <w:rsid w:val="004E15BF"/>
    <w:rsid w:val="004E1825"/>
    <w:rsid w:val="004E1C59"/>
    <w:rsid w:val="004E371C"/>
    <w:rsid w:val="004E4423"/>
    <w:rsid w:val="004E4CE3"/>
    <w:rsid w:val="004E7219"/>
    <w:rsid w:val="004F06C7"/>
    <w:rsid w:val="004F1109"/>
    <w:rsid w:val="004F17B5"/>
    <w:rsid w:val="004F19A7"/>
    <w:rsid w:val="004F3C05"/>
    <w:rsid w:val="004F6BE0"/>
    <w:rsid w:val="004F79AE"/>
    <w:rsid w:val="0050005E"/>
    <w:rsid w:val="00500CCD"/>
    <w:rsid w:val="00502614"/>
    <w:rsid w:val="005026AF"/>
    <w:rsid w:val="0050376A"/>
    <w:rsid w:val="00505F21"/>
    <w:rsid w:val="0050671C"/>
    <w:rsid w:val="00506959"/>
    <w:rsid w:val="00506FEF"/>
    <w:rsid w:val="00507BB5"/>
    <w:rsid w:val="005105B1"/>
    <w:rsid w:val="00511875"/>
    <w:rsid w:val="00511D87"/>
    <w:rsid w:val="00511E0A"/>
    <w:rsid w:val="00511EE6"/>
    <w:rsid w:val="00512721"/>
    <w:rsid w:val="00512EB2"/>
    <w:rsid w:val="00513EC4"/>
    <w:rsid w:val="0051411C"/>
    <w:rsid w:val="005149A5"/>
    <w:rsid w:val="00515804"/>
    <w:rsid w:val="005159BC"/>
    <w:rsid w:val="00515E43"/>
    <w:rsid w:val="0051630D"/>
    <w:rsid w:val="00516336"/>
    <w:rsid w:val="0051659F"/>
    <w:rsid w:val="00517128"/>
    <w:rsid w:val="00517144"/>
    <w:rsid w:val="005175A3"/>
    <w:rsid w:val="00520227"/>
    <w:rsid w:val="00520508"/>
    <w:rsid w:val="00520A87"/>
    <w:rsid w:val="005213EE"/>
    <w:rsid w:val="005217B6"/>
    <w:rsid w:val="00521BE1"/>
    <w:rsid w:val="00522D79"/>
    <w:rsid w:val="005233EA"/>
    <w:rsid w:val="00523977"/>
    <w:rsid w:val="00524ABF"/>
    <w:rsid w:val="0052676A"/>
    <w:rsid w:val="00526C26"/>
    <w:rsid w:val="0052731D"/>
    <w:rsid w:val="005279D9"/>
    <w:rsid w:val="00527E36"/>
    <w:rsid w:val="005312DB"/>
    <w:rsid w:val="005316D0"/>
    <w:rsid w:val="005324F0"/>
    <w:rsid w:val="0053260D"/>
    <w:rsid w:val="005332CB"/>
    <w:rsid w:val="0053341C"/>
    <w:rsid w:val="00533E51"/>
    <w:rsid w:val="005346F3"/>
    <w:rsid w:val="00534DC2"/>
    <w:rsid w:val="00535F93"/>
    <w:rsid w:val="00536832"/>
    <w:rsid w:val="00536E62"/>
    <w:rsid w:val="00537CE8"/>
    <w:rsid w:val="00540505"/>
    <w:rsid w:val="00541842"/>
    <w:rsid w:val="00541B06"/>
    <w:rsid w:val="00541B2D"/>
    <w:rsid w:val="00541E27"/>
    <w:rsid w:val="005423CA"/>
    <w:rsid w:val="00542A42"/>
    <w:rsid w:val="005432EB"/>
    <w:rsid w:val="00543522"/>
    <w:rsid w:val="005444D7"/>
    <w:rsid w:val="00544770"/>
    <w:rsid w:val="0054524F"/>
    <w:rsid w:val="0054572C"/>
    <w:rsid w:val="00547220"/>
    <w:rsid w:val="005474C0"/>
    <w:rsid w:val="0054766D"/>
    <w:rsid w:val="0055058D"/>
    <w:rsid w:val="00550C77"/>
    <w:rsid w:val="00551444"/>
    <w:rsid w:val="00551476"/>
    <w:rsid w:val="00551611"/>
    <w:rsid w:val="00551F4E"/>
    <w:rsid w:val="00552791"/>
    <w:rsid w:val="0055297B"/>
    <w:rsid w:val="00553809"/>
    <w:rsid w:val="005543AE"/>
    <w:rsid w:val="00554E51"/>
    <w:rsid w:val="0055505F"/>
    <w:rsid w:val="0055546C"/>
    <w:rsid w:val="00555906"/>
    <w:rsid w:val="005559CD"/>
    <w:rsid w:val="00556142"/>
    <w:rsid w:val="0055695F"/>
    <w:rsid w:val="00556B03"/>
    <w:rsid w:val="00556DC6"/>
    <w:rsid w:val="00556F23"/>
    <w:rsid w:val="0055725A"/>
    <w:rsid w:val="00557585"/>
    <w:rsid w:val="00557850"/>
    <w:rsid w:val="005601F6"/>
    <w:rsid w:val="00560397"/>
    <w:rsid w:val="00560817"/>
    <w:rsid w:val="005625DA"/>
    <w:rsid w:val="005630B7"/>
    <w:rsid w:val="005644C1"/>
    <w:rsid w:val="00564662"/>
    <w:rsid w:val="00565809"/>
    <w:rsid w:val="00565A36"/>
    <w:rsid w:val="00565F05"/>
    <w:rsid w:val="005667CD"/>
    <w:rsid w:val="00567037"/>
    <w:rsid w:val="00567428"/>
    <w:rsid w:val="00567A6D"/>
    <w:rsid w:val="0057003F"/>
    <w:rsid w:val="005707B2"/>
    <w:rsid w:val="005709A0"/>
    <w:rsid w:val="00571DBA"/>
    <w:rsid w:val="0057305D"/>
    <w:rsid w:val="00573751"/>
    <w:rsid w:val="005737D4"/>
    <w:rsid w:val="00573F52"/>
    <w:rsid w:val="0057554F"/>
    <w:rsid w:val="005763A6"/>
    <w:rsid w:val="00577A8E"/>
    <w:rsid w:val="00577C0F"/>
    <w:rsid w:val="00577E53"/>
    <w:rsid w:val="00580076"/>
    <w:rsid w:val="00580B8F"/>
    <w:rsid w:val="005814E0"/>
    <w:rsid w:val="0058394B"/>
    <w:rsid w:val="005848BB"/>
    <w:rsid w:val="00585D23"/>
    <w:rsid w:val="0058625C"/>
    <w:rsid w:val="00586392"/>
    <w:rsid w:val="00587CE5"/>
    <w:rsid w:val="00590247"/>
    <w:rsid w:val="005904B9"/>
    <w:rsid w:val="00590EC4"/>
    <w:rsid w:val="0059110B"/>
    <w:rsid w:val="00591606"/>
    <w:rsid w:val="005923FB"/>
    <w:rsid w:val="00592C56"/>
    <w:rsid w:val="005934E2"/>
    <w:rsid w:val="00594FFF"/>
    <w:rsid w:val="0059682B"/>
    <w:rsid w:val="00597B00"/>
    <w:rsid w:val="00597FBC"/>
    <w:rsid w:val="005A1CDC"/>
    <w:rsid w:val="005A207D"/>
    <w:rsid w:val="005A257B"/>
    <w:rsid w:val="005A285D"/>
    <w:rsid w:val="005A29FA"/>
    <w:rsid w:val="005A300B"/>
    <w:rsid w:val="005A32E8"/>
    <w:rsid w:val="005A3690"/>
    <w:rsid w:val="005A3795"/>
    <w:rsid w:val="005A497A"/>
    <w:rsid w:val="005A5443"/>
    <w:rsid w:val="005A5775"/>
    <w:rsid w:val="005A5B32"/>
    <w:rsid w:val="005A5D75"/>
    <w:rsid w:val="005A6091"/>
    <w:rsid w:val="005A7107"/>
    <w:rsid w:val="005B0440"/>
    <w:rsid w:val="005B0C71"/>
    <w:rsid w:val="005B1B4F"/>
    <w:rsid w:val="005B1FE3"/>
    <w:rsid w:val="005B2E88"/>
    <w:rsid w:val="005B4989"/>
    <w:rsid w:val="005B49C0"/>
    <w:rsid w:val="005B4AF1"/>
    <w:rsid w:val="005B5026"/>
    <w:rsid w:val="005B7F06"/>
    <w:rsid w:val="005C02F1"/>
    <w:rsid w:val="005C048A"/>
    <w:rsid w:val="005C0DA0"/>
    <w:rsid w:val="005C16EC"/>
    <w:rsid w:val="005C1DEB"/>
    <w:rsid w:val="005C2134"/>
    <w:rsid w:val="005C247B"/>
    <w:rsid w:val="005C2BB6"/>
    <w:rsid w:val="005C400C"/>
    <w:rsid w:val="005C40B9"/>
    <w:rsid w:val="005C4EFD"/>
    <w:rsid w:val="005C567F"/>
    <w:rsid w:val="005C59F2"/>
    <w:rsid w:val="005C5B9A"/>
    <w:rsid w:val="005C61E4"/>
    <w:rsid w:val="005C6961"/>
    <w:rsid w:val="005C73BF"/>
    <w:rsid w:val="005C751F"/>
    <w:rsid w:val="005C7DFB"/>
    <w:rsid w:val="005D084C"/>
    <w:rsid w:val="005D0DD1"/>
    <w:rsid w:val="005D130C"/>
    <w:rsid w:val="005D1605"/>
    <w:rsid w:val="005D1A78"/>
    <w:rsid w:val="005D24D7"/>
    <w:rsid w:val="005D2619"/>
    <w:rsid w:val="005D2A48"/>
    <w:rsid w:val="005D2FE7"/>
    <w:rsid w:val="005D3A5F"/>
    <w:rsid w:val="005D42A3"/>
    <w:rsid w:val="005D56F1"/>
    <w:rsid w:val="005D6147"/>
    <w:rsid w:val="005D644C"/>
    <w:rsid w:val="005D658A"/>
    <w:rsid w:val="005D7614"/>
    <w:rsid w:val="005D7D84"/>
    <w:rsid w:val="005E0846"/>
    <w:rsid w:val="005E0B49"/>
    <w:rsid w:val="005E15C5"/>
    <w:rsid w:val="005E188C"/>
    <w:rsid w:val="005E18E8"/>
    <w:rsid w:val="005E1A54"/>
    <w:rsid w:val="005E1EF1"/>
    <w:rsid w:val="005E30F9"/>
    <w:rsid w:val="005E3E17"/>
    <w:rsid w:val="005E3F40"/>
    <w:rsid w:val="005E4815"/>
    <w:rsid w:val="005E4B19"/>
    <w:rsid w:val="005E4C17"/>
    <w:rsid w:val="005E532E"/>
    <w:rsid w:val="005E54C8"/>
    <w:rsid w:val="005E5928"/>
    <w:rsid w:val="005E66E3"/>
    <w:rsid w:val="005E677E"/>
    <w:rsid w:val="005E7485"/>
    <w:rsid w:val="005F0AD4"/>
    <w:rsid w:val="005F16F0"/>
    <w:rsid w:val="005F1987"/>
    <w:rsid w:val="005F1E1C"/>
    <w:rsid w:val="005F2D06"/>
    <w:rsid w:val="005F3CB6"/>
    <w:rsid w:val="005F5279"/>
    <w:rsid w:val="005F564A"/>
    <w:rsid w:val="005F5A78"/>
    <w:rsid w:val="005F60C2"/>
    <w:rsid w:val="005F66AF"/>
    <w:rsid w:val="005F676B"/>
    <w:rsid w:val="005F7FA8"/>
    <w:rsid w:val="00600402"/>
    <w:rsid w:val="00600DD9"/>
    <w:rsid w:val="00600F21"/>
    <w:rsid w:val="00601A59"/>
    <w:rsid w:val="00602BFE"/>
    <w:rsid w:val="00603CB9"/>
    <w:rsid w:val="00605354"/>
    <w:rsid w:val="00607A98"/>
    <w:rsid w:val="00607CFF"/>
    <w:rsid w:val="00607D34"/>
    <w:rsid w:val="00607FA2"/>
    <w:rsid w:val="00610ED9"/>
    <w:rsid w:val="006117CF"/>
    <w:rsid w:val="006118BC"/>
    <w:rsid w:val="00611B8F"/>
    <w:rsid w:val="00611C2A"/>
    <w:rsid w:val="00611DE0"/>
    <w:rsid w:val="00611E21"/>
    <w:rsid w:val="00612069"/>
    <w:rsid w:val="00612376"/>
    <w:rsid w:val="006124A7"/>
    <w:rsid w:val="00613E5B"/>
    <w:rsid w:val="00613F02"/>
    <w:rsid w:val="0061463B"/>
    <w:rsid w:val="00617038"/>
    <w:rsid w:val="00617D7C"/>
    <w:rsid w:val="0062052F"/>
    <w:rsid w:val="00621FB1"/>
    <w:rsid w:val="00622EF6"/>
    <w:rsid w:val="00623D0C"/>
    <w:rsid w:val="00624E78"/>
    <w:rsid w:val="0062680D"/>
    <w:rsid w:val="00626FDE"/>
    <w:rsid w:val="00627115"/>
    <w:rsid w:val="00627C78"/>
    <w:rsid w:val="0063032A"/>
    <w:rsid w:val="00630405"/>
    <w:rsid w:val="006311BF"/>
    <w:rsid w:val="00631CE1"/>
    <w:rsid w:val="00631D5B"/>
    <w:rsid w:val="00632272"/>
    <w:rsid w:val="00632279"/>
    <w:rsid w:val="0063240A"/>
    <w:rsid w:val="0063244B"/>
    <w:rsid w:val="00632ABA"/>
    <w:rsid w:val="00632F73"/>
    <w:rsid w:val="006335AE"/>
    <w:rsid w:val="0063362F"/>
    <w:rsid w:val="0063430F"/>
    <w:rsid w:val="006349CA"/>
    <w:rsid w:val="00634C17"/>
    <w:rsid w:val="006355E2"/>
    <w:rsid w:val="00635961"/>
    <w:rsid w:val="00635AE9"/>
    <w:rsid w:val="00635F4E"/>
    <w:rsid w:val="00637651"/>
    <w:rsid w:val="00640CCB"/>
    <w:rsid w:val="00640D93"/>
    <w:rsid w:val="00641657"/>
    <w:rsid w:val="00641F3C"/>
    <w:rsid w:val="00642580"/>
    <w:rsid w:val="00642764"/>
    <w:rsid w:val="00642B9C"/>
    <w:rsid w:val="00643F30"/>
    <w:rsid w:val="006447EC"/>
    <w:rsid w:val="0064485F"/>
    <w:rsid w:val="00645EC3"/>
    <w:rsid w:val="006466EC"/>
    <w:rsid w:val="00646B2A"/>
    <w:rsid w:val="00646C04"/>
    <w:rsid w:val="00646D10"/>
    <w:rsid w:val="00647117"/>
    <w:rsid w:val="0064738E"/>
    <w:rsid w:val="0064783C"/>
    <w:rsid w:val="00652A50"/>
    <w:rsid w:val="00652A63"/>
    <w:rsid w:val="00652E0C"/>
    <w:rsid w:val="00653B5A"/>
    <w:rsid w:val="00654134"/>
    <w:rsid w:val="00654D36"/>
    <w:rsid w:val="006555B6"/>
    <w:rsid w:val="0065568C"/>
    <w:rsid w:val="00656248"/>
    <w:rsid w:val="00656B52"/>
    <w:rsid w:val="00662074"/>
    <w:rsid w:val="00662547"/>
    <w:rsid w:val="00662D3F"/>
    <w:rsid w:val="00662DF5"/>
    <w:rsid w:val="006639B4"/>
    <w:rsid w:val="0066402C"/>
    <w:rsid w:val="006645F4"/>
    <w:rsid w:val="00664830"/>
    <w:rsid w:val="00664E81"/>
    <w:rsid w:val="0066626D"/>
    <w:rsid w:val="006669C5"/>
    <w:rsid w:val="00667059"/>
    <w:rsid w:val="00667E1F"/>
    <w:rsid w:val="00667F5B"/>
    <w:rsid w:val="00670684"/>
    <w:rsid w:val="00670AA7"/>
    <w:rsid w:val="00671183"/>
    <w:rsid w:val="00671354"/>
    <w:rsid w:val="00671BCD"/>
    <w:rsid w:val="00674B37"/>
    <w:rsid w:val="006752E7"/>
    <w:rsid w:val="006759EC"/>
    <w:rsid w:val="00675B5C"/>
    <w:rsid w:val="00675C60"/>
    <w:rsid w:val="00676194"/>
    <w:rsid w:val="00676527"/>
    <w:rsid w:val="006771E6"/>
    <w:rsid w:val="00677E61"/>
    <w:rsid w:val="006805EC"/>
    <w:rsid w:val="00680D42"/>
    <w:rsid w:val="00680FAE"/>
    <w:rsid w:val="006817D7"/>
    <w:rsid w:val="00682928"/>
    <w:rsid w:val="00682DCC"/>
    <w:rsid w:val="00682E29"/>
    <w:rsid w:val="006847DA"/>
    <w:rsid w:val="00684B49"/>
    <w:rsid w:val="006862A5"/>
    <w:rsid w:val="0068644C"/>
    <w:rsid w:val="00690D4C"/>
    <w:rsid w:val="00691EDB"/>
    <w:rsid w:val="00694448"/>
    <w:rsid w:val="006946C7"/>
    <w:rsid w:val="00695525"/>
    <w:rsid w:val="006957B1"/>
    <w:rsid w:val="006959B2"/>
    <w:rsid w:val="006960A2"/>
    <w:rsid w:val="00696FC1"/>
    <w:rsid w:val="00697705"/>
    <w:rsid w:val="006A0F43"/>
    <w:rsid w:val="006A1D8E"/>
    <w:rsid w:val="006A2437"/>
    <w:rsid w:val="006A2727"/>
    <w:rsid w:val="006A2A5A"/>
    <w:rsid w:val="006A2C0E"/>
    <w:rsid w:val="006A2FCA"/>
    <w:rsid w:val="006A3FF9"/>
    <w:rsid w:val="006A4488"/>
    <w:rsid w:val="006A492A"/>
    <w:rsid w:val="006A4B9D"/>
    <w:rsid w:val="006A5E94"/>
    <w:rsid w:val="006A683F"/>
    <w:rsid w:val="006A786A"/>
    <w:rsid w:val="006A791D"/>
    <w:rsid w:val="006B1251"/>
    <w:rsid w:val="006B1FEA"/>
    <w:rsid w:val="006B202D"/>
    <w:rsid w:val="006B21F2"/>
    <w:rsid w:val="006B2A53"/>
    <w:rsid w:val="006B354E"/>
    <w:rsid w:val="006B4B9D"/>
    <w:rsid w:val="006B527D"/>
    <w:rsid w:val="006B5AE8"/>
    <w:rsid w:val="006B6101"/>
    <w:rsid w:val="006B62CF"/>
    <w:rsid w:val="006B7193"/>
    <w:rsid w:val="006B738E"/>
    <w:rsid w:val="006B7FFE"/>
    <w:rsid w:val="006C047D"/>
    <w:rsid w:val="006C1A78"/>
    <w:rsid w:val="006C2152"/>
    <w:rsid w:val="006C286C"/>
    <w:rsid w:val="006C2CD5"/>
    <w:rsid w:val="006C30B6"/>
    <w:rsid w:val="006C41F3"/>
    <w:rsid w:val="006C4724"/>
    <w:rsid w:val="006C57E3"/>
    <w:rsid w:val="006C5B0C"/>
    <w:rsid w:val="006C63E9"/>
    <w:rsid w:val="006C661D"/>
    <w:rsid w:val="006C6941"/>
    <w:rsid w:val="006C6C06"/>
    <w:rsid w:val="006C75DE"/>
    <w:rsid w:val="006C7942"/>
    <w:rsid w:val="006C7E54"/>
    <w:rsid w:val="006D0591"/>
    <w:rsid w:val="006D0A16"/>
    <w:rsid w:val="006D10BF"/>
    <w:rsid w:val="006D18E8"/>
    <w:rsid w:val="006D1A94"/>
    <w:rsid w:val="006D1B2A"/>
    <w:rsid w:val="006D2B9B"/>
    <w:rsid w:val="006D38AF"/>
    <w:rsid w:val="006D39DE"/>
    <w:rsid w:val="006D3D79"/>
    <w:rsid w:val="006D41A7"/>
    <w:rsid w:val="006D4EC9"/>
    <w:rsid w:val="006D5442"/>
    <w:rsid w:val="006D56B7"/>
    <w:rsid w:val="006D56C6"/>
    <w:rsid w:val="006D65DB"/>
    <w:rsid w:val="006D6F32"/>
    <w:rsid w:val="006D7407"/>
    <w:rsid w:val="006D7907"/>
    <w:rsid w:val="006E01C1"/>
    <w:rsid w:val="006E07B2"/>
    <w:rsid w:val="006E1088"/>
    <w:rsid w:val="006E119D"/>
    <w:rsid w:val="006E16F4"/>
    <w:rsid w:val="006E1EB0"/>
    <w:rsid w:val="006E2BC9"/>
    <w:rsid w:val="006E2E81"/>
    <w:rsid w:val="006E33DD"/>
    <w:rsid w:val="006E3BF5"/>
    <w:rsid w:val="006E4DA5"/>
    <w:rsid w:val="006E52B9"/>
    <w:rsid w:val="006E5544"/>
    <w:rsid w:val="006E6BE6"/>
    <w:rsid w:val="006E6DA1"/>
    <w:rsid w:val="006F0894"/>
    <w:rsid w:val="006F0C61"/>
    <w:rsid w:val="006F1044"/>
    <w:rsid w:val="006F10A8"/>
    <w:rsid w:val="006F165A"/>
    <w:rsid w:val="006F1C09"/>
    <w:rsid w:val="006F2028"/>
    <w:rsid w:val="006F207E"/>
    <w:rsid w:val="006F26F3"/>
    <w:rsid w:val="006F2B5E"/>
    <w:rsid w:val="006F3324"/>
    <w:rsid w:val="006F35F5"/>
    <w:rsid w:val="006F3AF0"/>
    <w:rsid w:val="006F3E45"/>
    <w:rsid w:val="006F495D"/>
    <w:rsid w:val="006F5AC8"/>
    <w:rsid w:val="006F5C27"/>
    <w:rsid w:val="006F629A"/>
    <w:rsid w:val="006F7CEA"/>
    <w:rsid w:val="007000F6"/>
    <w:rsid w:val="0070071C"/>
    <w:rsid w:val="00700A72"/>
    <w:rsid w:val="00701A0C"/>
    <w:rsid w:val="007031F9"/>
    <w:rsid w:val="00703B2F"/>
    <w:rsid w:val="00703E41"/>
    <w:rsid w:val="00704A61"/>
    <w:rsid w:val="00704E4D"/>
    <w:rsid w:val="0070502B"/>
    <w:rsid w:val="00705126"/>
    <w:rsid w:val="007055FA"/>
    <w:rsid w:val="00705DEB"/>
    <w:rsid w:val="00706925"/>
    <w:rsid w:val="00706B0B"/>
    <w:rsid w:val="007079CE"/>
    <w:rsid w:val="00710C8B"/>
    <w:rsid w:val="00711437"/>
    <w:rsid w:val="00712275"/>
    <w:rsid w:val="00712DDD"/>
    <w:rsid w:val="0071300C"/>
    <w:rsid w:val="007137F7"/>
    <w:rsid w:val="0071465A"/>
    <w:rsid w:val="00714A34"/>
    <w:rsid w:val="00715268"/>
    <w:rsid w:val="00716A31"/>
    <w:rsid w:val="007174E4"/>
    <w:rsid w:val="00717EDA"/>
    <w:rsid w:val="00717F2E"/>
    <w:rsid w:val="00723F07"/>
    <w:rsid w:val="00725C56"/>
    <w:rsid w:val="0072650D"/>
    <w:rsid w:val="00726BB5"/>
    <w:rsid w:val="00730480"/>
    <w:rsid w:val="00730636"/>
    <w:rsid w:val="00731C5B"/>
    <w:rsid w:val="00731E3F"/>
    <w:rsid w:val="00732664"/>
    <w:rsid w:val="007326A0"/>
    <w:rsid w:val="00732CE7"/>
    <w:rsid w:val="007359C6"/>
    <w:rsid w:val="007359DA"/>
    <w:rsid w:val="00736862"/>
    <w:rsid w:val="00736E6B"/>
    <w:rsid w:val="00740913"/>
    <w:rsid w:val="00740C2C"/>
    <w:rsid w:val="00740C2D"/>
    <w:rsid w:val="0074116F"/>
    <w:rsid w:val="00741DE0"/>
    <w:rsid w:val="00743906"/>
    <w:rsid w:val="0074403E"/>
    <w:rsid w:val="007443BA"/>
    <w:rsid w:val="00744989"/>
    <w:rsid w:val="007451A3"/>
    <w:rsid w:val="007452B0"/>
    <w:rsid w:val="00746D96"/>
    <w:rsid w:val="00747E69"/>
    <w:rsid w:val="00750E67"/>
    <w:rsid w:val="00750E8E"/>
    <w:rsid w:val="00752353"/>
    <w:rsid w:val="007525C3"/>
    <w:rsid w:val="00752752"/>
    <w:rsid w:val="00753EFD"/>
    <w:rsid w:val="00754863"/>
    <w:rsid w:val="00754D8A"/>
    <w:rsid w:val="0075520E"/>
    <w:rsid w:val="007566E9"/>
    <w:rsid w:val="00756DDB"/>
    <w:rsid w:val="00757466"/>
    <w:rsid w:val="007575D1"/>
    <w:rsid w:val="00760086"/>
    <w:rsid w:val="007604A4"/>
    <w:rsid w:val="00761AF6"/>
    <w:rsid w:val="00762370"/>
    <w:rsid w:val="0076281F"/>
    <w:rsid w:val="00762DE7"/>
    <w:rsid w:val="007634BB"/>
    <w:rsid w:val="00763E5A"/>
    <w:rsid w:val="0076417D"/>
    <w:rsid w:val="00765945"/>
    <w:rsid w:val="0076679B"/>
    <w:rsid w:val="00766D99"/>
    <w:rsid w:val="00766EF3"/>
    <w:rsid w:val="00766F37"/>
    <w:rsid w:val="007670A1"/>
    <w:rsid w:val="0076713C"/>
    <w:rsid w:val="00771A13"/>
    <w:rsid w:val="00771ACA"/>
    <w:rsid w:val="00771FEF"/>
    <w:rsid w:val="00772C3A"/>
    <w:rsid w:val="007736D3"/>
    <w:rsid w:val="00773E00"/>
    <w:rsid w:val="007747DB"/>
    <w:rsid w:val="00774ADA"/>
    <w:rsid w:val="00774B9F"/>
    <w:rsid w:val="00775310"/>
    <w:rsid w:val="00775931"/>
    <w:rsid w:val="00775B68"/>
    <w:rsid w:val="00775D34"/>
    <w:rsid w:val="00775EA2"/>
    <w:rsid w:val="00777E93"/>
    <w:rsid w:val="00780AAF"/>
    <w:rsid w:val="00780E1E"/>
    <w:rsid w:val="00782A82"/>
    <w:rsid w:val="00782DDE"/>
    <w:rsid w:val="00783108"/>
    <w:rsid w:val="0078340A"/>
    <w:rsid w:val="00783575"/>
    <w:rsid w:val="00783751"/>
    <w:rsid w:val="00785213"/>
    <w:rsid w:val="0078529D"/>
    <w:rsid w:val="007868A6"/>
    <w:rsid w:val="00786A97"/>
    <w:rsid w:val="00786F09"/>
    <w:rsid w:val="007876FC"/>
    <w:rsid w:val="00790941"/>
    <w:rsid w:val="00790B55"/>
    <w:rsid w:val="007910A4"/>
    <w:rsid w:val="00791A49"/>
    <w:rsid w:val="007927B8"/>
    <w:rsid w:val="00792B42"/>
    <w:rsid w:val="00792C0B"/>
    <w:rsid w:val="007939DB"/>
    <w:rsid w:val="00793C85"/>
    <w:rsid w:val="00795509"/>
    <w:rsid w:val="00795B94"/>
    <w:rsid w:val="00796E9B"/>
    <w:rsid w:val="007971D4"/>
    <w:rsid w:val="007979C3"/>
    <w:rsid w:val="007A09E7"/>
    <w:rsid w:val="007A2894"/>
    <w:rsid w:val="007A3D2F"/>
    <w:rsid w:val="007A4482"/>
    <w:rsid w:val="007A4F98"/>
    <w:rsid w:val="007A5ED8"/>
    <w:rsid w:val="007A6011"/>
    <w:rsid w:val="007A62FD"/>
    <w:rsid w:val="007A7532"/>
    <w:rsid w:val="007A786B"/>
    <w:rsid w:val="007A7CC6"/>
    <w:rsid w:val="007B06ED"/>
    <w:rsid w:val="007B084A"/>
    <w:rsid w:val="007B08E9"/>
    <w:rsid w:val="007B0915"/>
    <w:rsid w:val="007B09F6"/>
    <w:rsid w:val="007B0F3D"/>
    <w:rsid w:val="007B1A7F"/>
    <w:rsid w:val="007B1B29"/>
    <w:rsid w:val="007B1E66"/>
    <w:rsid w:val="007B2036"/>
    <w:rsid w:val="007B2224"/>
    <w:rsid w:val="007B286C"/>
    <w:rsid w:val="007B2FCE"/>
    <w:rsid w:val="007B472E"/>
    <w:rsid w:val="007B502F"/>
    <w:rsid w:val="007B5960"/>
    <w:rsid w:val="007B770A"/>
    <w:rsid w:val="007B77AD"/>
    <w:rsid w:val="007C05E0"/>
    <w:rsid w:val="007C290D"/>
    <w:rsid w:val="007C2AF5"/>
    <w:rsid w:val="007C2D8F"/>
    <w:rsid w:val="007C3470"/>
    <w:rsid w:val="007C3BB4"/>
    <w:rsid w:val="007C57DD"/>
    <w:rsid w:val="007C69B4"/>
    <w:rsid w:val="007C7074"/>
    <w:rsid w:val="007D181C"/>
    <w:rsid w:val="007D1885"/>
    <w:rsid w:val="007D19D0"/>
    <w:rsid w:val="007D19F7"/>
    <w:rsid w:val="007D1C74"/>
    <w:rsid w:val="007D1CA8"/>
    <w:rsid w:val="007D1EA0"/>
    <w:rsid w:val="007D3CCC"/>
    <w:rsid w:val="007D553E"/>
    <w:rsid w:val="007D6FD8"/>
    <w:rsid w:val="007E1FAB"/>
    <w:rsid w:val="007E2C5E"/>
    <w:rsid w:val="007E2EE7"/>
    <w:rsid w:val="007E44B5"/>
    <w:rsid w:val="007E58EA"/>
    <w:rsid w:val="007E5E6D"/>
    <w:rsid w:val="007E5EA7"/>
    <w:rsid w:val="007E6436"/>
    <w:rsid w:val="007E66C6"/>
    <w:rsid w:val="007E7D1B"/>
    <w:rsid w:val="007F0222"/>
    <w:rsid w:val="007F0765"/>
    <w:rsid w:val="007F0E1C"/>
    <w:rsid w:val="007F2587"/>
    <w:rsid w:val="007F40B5"/>
    <w:rsid w:val="007F4E1D"/>
    <w:rsid w:val="007F4F7F"/>
    <w:rsid w:val="007F5EAB"/>
    <w:rsid w:val="007F6D08"/>
    <w:rsid w:val="007F79A7"/>
    <w:rsid w:val="007F7E1F"/>
    <w:rsid w:val="00800578"/>
    <w:rsid w:val="0080109A"/>
    <w:rsid w:val="008017BE"/>
    <w:rsid w:val="0080206C"/>
    <w:rsid w:val="00802520"/>
    <w:rsid w:val="00802A50"/>
    <w:rsid w:val="00803714"/>
    <w:rsid w:val="008038C2"/>
    <w:rsid w:val="008038D0"/>
    <w:rsid w:val="0080399D"/>
    <w:rsid w:val="00804BEE"/>
    <w:rsid w:val="00804E4E"/>
    <w:rsid w:val="00805013"/>
    <w:rsid w:val="008053A8"/>
    <w:rsid w:val="00805742"/>
    <w:rsid w:val="0080597E"/>
    <w:rsid w:val="00805AD3"/>
    <w:rsid w:val="0080717D"/>
    <w:rsid w:val="008113CA"/>
    <w:rsid w:val="008113E6"/>
    <w:rsid w:val="008119DD"/>
    <w:rsid w:val="00811B94"/>
    <w:rsid w:val="00811E5C"/>
    <w:rsid w:val="00811F05"/>
    <w:rsid w:val="0081201A"/>
    <w:rsid w:val="00813A9A"/>
    <w:rsid w:val="00813B28"/>
    <w:rsid w:val="00813E83"/>
    <w:rsid w:val="008149AA"/>
    <w:rsid w:val="0081629F"/>
    <w:rsid w:val="00816F62"/>
    <w:rsid w:val="0082036C"/>
    <w:rsid w:val="00820629"/>
    <w:rsid w:val="008209FF"/>
    <w:rsid w:val="008210EA"/>
    <w:rsid w:val="008213B2"/>
    <w:rsid w:val="00821419"/>
    <w:rsid w:val="00821D88"/>
    <w:rsid w:val="00823760"/>
    <w:rsid w:val="0082385F"/>
    <w:rsid w:val="00823F77"/>
    <w:rsid w:val="008256A6"/>
    <w:rsid w:val="008257DD"/>
    <w:rsid w:val="00825E32"/>
    <w:rsid w:val="008264C8"/>
    <w:rsid w:val="0082777F"/>
    <w:rsid w:val="00830C96"/>
    <w:rsid w:val="0083165C"/>
    <w:rsid w:val="008328C4"/>
    <w:rsid w:val="008338F0"/>
    <w:rsid w:val="00833BA2"/>
    <w:rsid w:val="00834AF4"/>
    <w:rsid w:val="00834EC4"/>
    <w:rsid w:val="00835CFE"/>
    <w:rsid w:val="00837518"/>
    <w:rsid w:val="00840187"/>
    <w:rsid w:val="00840219"/>
    <w:rsid w:val="008423FF"/>
    <w:rsid w:val="00842C9A"/>
    <w:rsid w:val="00844A5E"/>
    <w:rsid w:val="008453E0"/>
    <w:rsid w:val="0084614D"/>
    <w:rsid w:val="00846224"/>
    <w:rsid w:val="00846900"/>
    <w:rsid w:val="008472D8"/>
    <w:rsid w:val="00847B58"/>
    <w:rsid w:val="00847B8F"/>
    <w:rsid w:val="00850513"/>
    <w:rsid w:val="008509DC"/>
    <w:rsid w:val="0085251F"/>
    <w:rsid w:val="00853421"/>
    <w:rsid w:val="0085377C"/>
    <w:rsid w:val="0085499A"/>
    <w:rsid w:val="008557C5"/>
    <w:rsid w:val="00856430"/>
    <w:rsid w:val="008570CC"/>
    <w:rsid w:val="0085713C"/>
    <w:rsid w:val="00857562"/>
    <w:rsid w:val="00857FE0"/>
    <w:rsid w:val="00857FE8"/>
    <w:rsid w:val="0086088F"/>
    <w:rsid w:val="00860C32"/>
    <w:rsid w:val="008615C0"/>
    <w:rsid w:val="00861F60"/>
    <w:rsid w:val="00862131"/>
    <w:rsid w:val="00862AFA"/>
    <w:rsid w:val="00863182"/>
    <w:rsid w:val="00863D51"/>
    <w:rsid w:val="008656BF"/>
    <w:rsid w:val="00865740"/>
    <w:rsid w:val="00866670"/>
    <w:rsid w:val="0086668E"/>
    <w:rsid w:val="0086691A"/>
    <w:rsid w:val="00867B80"/>
    <w:rsid w:val="00870124"/>
    <w:rsid w:val="008711CE"/>
    <w:rsid w:val="00871266"/>
    <w:rsid w:val="0087145D"/>
    <w:rsid w:val="00872C3F"/>
    <w:rsid w:val="00872F76"/>
    <w:rsid w:val="00873601"/>
    <w:rsid w:val="00873D96"/>
    <w:rsid w:val="00874684"/>
    <w:rsid w:val="00875308"/>
    <w:rsid w:val="008761D2"/>
    <w:rsid w:val="008763A5"/>
    <w:rsid w:val="00877840"/>
    <w:rsid w:val="0088191F"/>
    <w:rsid w:val="0088270D"/>
    <w:rsid w:val="00882B1C"/>
    <w:rsid w:val="00882D8E"/>
    <w:rsid w:val="0088365F"/>
    <w:rsid w:val="00884100"/>
    <w:rsid w:val="008843FB"/>
    <w:rsid w:val="00884790"/>
    <w:rsid w:val="0088484B"/>
    <w:rsid w:val="00885ECA"/>
    <w:rsid w:val="008860C4"/>
    <w:rsid w:val="0088645D"/>
    <w:rsid w:val="00887EBC"/>
    <w:rsid w:val="00891283"/>
    <w:rsid w:val="008917A3"/>
    <w:rsid w:val="008917FB"/>
    <w:rsid w:val="00892BF4"/>
    <w:rsid w:val="00893A86"/>
    <w:rsid w:val="00893A87"/>
    <w:rsid w:val="00894143"/>
    <w:rsid w:val="00894B0D"/>
    <w:rsid w:val="0089503B"/>
    <w:rsid w:val="00895785"/>
    <w:rsid w:val="00896D6C"/>
    <w:rsid w:val="00896E36"/>
    <w:rsid w:val="008A05B7"/>
    <w:rsid w:val="008A09F7"/>
    <w:rsid w:val="008A0ABE"/>
    <w:rsid w:val="008A34C1"/>
    <w:rsid w:val="008A4204"/>
    <w:rsid w:val="008A4648"/>
    <w:rsid w:val="008A5833"/>
    <w:rsid w:val="008A5FB7"/>
    <w:rsid w:val="008A6D72"/>
    <w:rsid w:val="008A7AE1"/>
    <w:rsid w:val="008B0245"/>
    <w:rsid w:val="008B08BC"/>
    <w:rsid w:val="008B187C"/>
    <w:rsid w:val="008B2C2C"/>
    <w:rsid w:val="008B2E6D"/>
    <w:rsid w:val="008B35F3"/>
    <w:rsid w:val="008B40ED"/>
    <w:rsid w:val="008B42F3"/>
    <w:rsid w:val="008B46FE"/>
    <w:rsid w:val="008B5704"/>
    <w:rsid w:val="008B5859"/>
    <w:rsid w:val="008B5B01"/>
    <w:rsid w:val="008B6020"/>
    <w:rsid w:val="008B6D98"/>
    <w:rsid w:val="008B7278"/>
    <w:rsid w:val="008C0AC1"/>
    <w:rsid w:val="008C0CD4"/>
    <w:rsid w:val="008C1153"/>
    <w:rsid w:val="008C25E9"/>
    <w:rsid w:val="008C2A42"/>
    <w:rsid w:val="008C3054"/>
    <w:rsid w:val="008C38C5"/>
    <w:rsid w:val="008C4198"/>
    <w:rsid w:val="008C547A"/>
    <w:rsid w:val="008C6868"/>
    <w:rsid w:val="008C789C"/>
    <w:rsid w:val="008C7FE7"/>
    <w:rsid w:val="008D2345"/>
    <w:rsid w:val="008D2704"/>
    <w:rsid w:val="008D2886"/>
    <w:rsid w:val="008D2D2C"/>
    <w:rsid w:val="008D367F"/>
    <w:rsid w:val="008D36AF"/>
    <w:rsid w:val="008D4252"/>
    <w:rsid w:val="008D480D"/>
    <w:rsid w:val="008D58F6"/>
    <w:rsid w:val="008D5C28"/>
    <w:rsid w:val="008D5E21"/>
    <w:rsid w:val="008D62AD"/>
    <w:rsid w:val="008D7450"/>
    <w:rsid w:val="008D74A6"/>
    <w:rsid w:val="008D7DDE"/>
    <w:rsid w:val="008E1750"/>
    <w:rsid w:val="008E1B40"/>
    <w:rsid w:val="008E2127"/>
    <w:rsid w:val="008E2A9E"/>
    <w:rsid w:val="008E2BFE"/>
    <w:rsid w:val="008E2C88"/>
    <w:rsid w:val="008E2C8B"/>
    <w:rsid w:val="008E2F56"/>
    <w:rsid w:val="008E56E3"/>
    <w:rsid w:val="008E65D5"/>
    <w:rsid w:val="008E76B3"/>
    <w:rsid w:val="008F00C6"/>
    <w:rsid w:val="008F04D4"/>
    <w:rsid w:val="008F1231"/>
    <w:rsid w:val="008F17BF"/>
    <w:rsid w:val="008F1DCD"/>
    <w:rsid w:val="008F2398"/>
    <w:rsid w:val="008F2E69"/>
    <w:rsid w:val="008F3457"/>
    <w:rsid w:val="008F3836"/>
    <w:rsid w:val="008F530A"/>
    <w:rsid w:val="008F6BF0"/>
    <w:rsid w:val="008F6E10"/>
    <w:rsid w:val="008F7531"/>
    <w:rsid w:val="008F7DFD"/>
    <w:rsid w:val="009005DE"/>
    <w:rsid w:val="009007D9"/>
    <w:rsid w:val="00900B6A"/>
    <w:rsid w:val="00902D4A"/>
    <w:rsid w:val="00903DC7"/>
    <w:rsid w:val="009042B7"/>
    <w:rsid w:val="009051E0"/>
    <w:rsid w:val="009052FA"/>
    <w:rsid w:val="00906627"/>
    <w:rsid w:val="00906FE4"/>
    <w:rsid w:val="0090753D"/>
    <w:rsid w:val="00907D3C"/>
    <w:rsid w:val="009102D5"/>
    <w:rsid w:val="0091038A"/>
    <w:rsid w:val="00910D06"/>
    <w:rsid w:val="00910E41"/>
    <w:rsid w:val="0091150A"/>
    <w:rsid w:val="00912B23"/>
    <w:rsid w:val="00912BC8"/>
    <w:rsid w:val="009132F3"/>
    <w:rsid w:val="009136CA"/>
    <w:rsid w:val="00913A24"/>
    <w:rsid w:val="00913B49"/>
    <w:rsid w:val="00913CBE"/>
    <w:rsid w:val="00915A17"/>
    <w:rsid w:val="00916D95"/>
    <w:rsid w:val="009173C6"/>
    <w:rsid w:val="009176D6"/>
    <w:rsid w:val="00917C50"/>
    <w:rsid w:val="00917DE2"/>
    <w:rsid w:val="00920B7E"/>
    <w:rsid w:val="00920BA6"/>
    <w:rsid w:val="00920ED4"/>
    <w:rsid w:val="0092138F"/>
    <w:rsid w:val="0092302E"/>
    <w:rsid w:val="009240D3"/>
    <w:rsid w:val="00924C82"/>
    <w:rsid w:val="0092520F"/>
    <w:rsid w:val="00925458"/>
    <w:rsid w:val="00926A21"/>
    <w:rsid w:val="00927760"/>
    <w:rsid w:val="00927F9C"/>
    <w:rsid w:val="00930A06"/>
    <w:rsid w:val="00930F39"/>
    <w:rsid w:val="0093118F"/>
    <w:rsid w:val="00931367"/>
    <w:rsid w:val="009317A1"/>
    <w:rsid w:val="00932297"/>
    <w:rsid w:val="00932F4B"/>
    <w:rsid w:val="0093345D"/>
    <w:rsid w:val="00933578"/>
    <w:rsid w:val="009338DF"/>
    <w:rsid w:val="00933E3E"/>
    <w:rsid w:val="00934672"/>
    <w:rsid w:val="00935CF0"/>
    <w:rsid w:val="00936235"/>
    <w:rsid w:val="009362AE"/>
    <w:rsid w:val="0093663E"/>
    <w:rsid w:val="009374B9"/>
    <w:rsid w:val="00937EAD"/>
    <w:rsid w:val="009415D4"/>
    <w:rsid w:val="00942208"/>
    <w:rsid w:val="0094236C"/>
    <w:rsid w:val="00943560"/>
    <w:rsid w:val="00944B85"/>
    <w:rsid w:val="00945B2B"/>
    <w:rsid w:val="00946348"/>
    <w:rsid w:val="00947DD6"/>
    <w:rsid w:val="00947F25"/>
    <w:rsid w:val="009502B0"/>
    <w:rsid w:val="00951186"/>
    <w:rsid w:val="009518AE"/>
    <w:rsid w:val="00953252"/>
    <w:rsid w:val="0095357D"/>
    <w:rsid w:val="00953AE4"/>
    <w:rsid w:val="00953DBD"/>
    <w:rsid w:val="00953E74"/>
    <w:rsid w:val="00953FC7"/>
    <w:rsid w:val="009543A0"/>
    <w:rsid w:val="00954A99"/>
    <w:rsid w:val="00956417"/>
    <w:rsid w:val="009566A1"/>
    <w:rsid w:val="00956B49"/>
    <w:rsid w:val="0095717F"/>
    <w:rsid w:val="00960C94"/>
    <w:rsid w:val="00960EE5"/>
    <w:rsid w:val="0096124E"/>
    <w:rsid w:val="009628C5"/>
    <w:rsid w:val="00962FEF"/>
    <w:rsid w:val="00963000"/>
    <w:rsid w:val="009646BF"/>
    <w:rsid w:val="00971036"/>
    <w:rsid w:val="00971701"/>
    <w:rsid w:val="0097272D"/>
    <w:rsid w:val="009727EB"/>
    <w:rsid w:val="00972E94"/>
    <w:rsid w:val="00973ACF"/>
    <w:rsid w:val="00973EDE"/>
    <w:rsid w:val="009749C3"/>
    <w:rsid w:val="0097561A"/>
    <w:rsid w:val="009756FE"/>
    <w:rsid w:val="00975E3B"/>
    <w:rsid w:val="00975EA0"/>
    <w:rsid w:val="0097681C"/>
    <w:rsid w:val="00976D4B"/>
    <w:rsid w:val="00976DC5"/>
    <w:rsid w:val="0097700B"/>
    <w:rsid w:val="00977CA5"/>
    <w:rsid w:val="0098082C"/>
    <w:rsid w:val="00980959"/>
    <w:rsid w:val="009827C2"/>
    <w:rsid w:val="00982843"/>
    <w:rsid w:val="00984016"/>
    <w:rsid w:val="009845B2"/>
    <w:rsid w:val="009847F2"/>
    <w:rsid w:val="00985D37"/>
    <w:rsid w:val="00986F69"/>
    <w:rsid w:val="00987217"/>
    <w:rsid w:val="0099019D"/>
    <w:rsid w:val="009912D7"/>
    <w:rsid w:val="009916B7"/>
    <w:rsid w:val="00992294"/>
    <w:rsid w:val="0099411B"/>
    <w:rsid w:val="009942A2"/>
    <w:rsid w:val="00994372"/>
    <w:rsid w:val="00994777"/>
    <w:rsid w:val="009948BB"/>
    <w:rsid w:val="00995082"/>
    <w:rsid w:val="009953AF"/>
    <w:rsid w:val="0099580C"/>
    <w:rsid w:val="00995A6F"/>
    <w:rsid w:val="00995FA0"/>
    <w:rsid w:val="00996568"/>
    <w:rsid w:val="00996EFF"/>
    <w:rsid w:val="00997004"/>
    <w:rsid w:val="00997964"/>
    <w:rsid w:val="009A0592"/>
    <w:rsid w:val="009A0EF1"/>
    <w:rsid w:val="009A16B6"/>
    <w:rsid w:val="009A188E"/>
    <w:rsid w:val="009A2567"/>
    <w:rsid w:val="009A4E2E"/>
    <w:rsid w:val="009A5053"/>
    <w:rsid w:val="009A61B3"/>
    <w:rsid w:val="009A6D8B"/>
    <w:rsid w:val="009B362D"/>
    <w:rsid w:val="009B4398"/>
    <w:rsid w:val="009B4BA9"/>
    <w:rsid w:val="009B4EBC"/>
    <w:rsid w:val="009B51EB"/>
    <w:rsid w:val="009B58E1"/>
    <w:rsid w:val="009B5CDF"/>
    <w:rsid w:val="009B6736"/>
    <w:rsid w:val="009B6E6D"/>
    <w:rsid w:val="009C12F5"/>
    <w:rsid w:val="009C1752"/>
    <w:rsid w:val="009C2264"/>
    <w:rsid w:val="009C3080"/>
    <w:rsid w:val="009C36D9"/>
    <w:rsid w:val="009C4725"/>
    <w:rsid w:val="009C511B"/>
    <w:rsid w:val="009C5988"/>
    <w:rsid w:val="009C6B07"/>
    <w:rsid w:val="009C6B76"/>
    <w:rsid w:val="009C7B17"/>
    <w:rsid w:val="009D020A"/>
    <w:rsid w:val="009D0885"/>
    <w:rsid w:val="009D29B0"/>
    <w:rsid w:val="009D2CF9"/>
    <w:rsid w:val="009D3199"/>
    <w:rsid w:val="009D481B"/>
    <w:rsid w:val="009D4B3D"/>
    <w:rsid w:val="009D4FAF"/>
    <w:rsid w:val="009D521A"/>
    <w:rsid w:val="009D578E"/>
    <w:rsid w:val="009D6A18"/>
    <w:rsid w:val="009D6E32"/>
    <w:rsid w:val="009D7485"/>
    <w:rsid w:val="009D75BB"/>
    <w:rsid w:val="009D7A6F"/>
    <w:rsid w:val="009E0189"/>
    <w:rsid w:val="009E0614"/>
    <w:rsid w:val="009E0E1C"/>
    <w:rsid w:val="009E10D4"/>
    <w:rsid w:val="009E1E15"/>
    <w:rsid w:val="009E2314"/>
    <w:rsid w:val="009E2975"/>
    <w:rsid w:val="009E3297"/>
    <w:rsid w:val="009E493C"/>
    <w:rsid w:val="009E5C56"/>
    <w:rsid w:val="009E5E9E"/>
    <w:rsid w:val="009E7888"/>
    <w:rsid w:val="009E7E2E"/>
    <w:rsid w:val="009F0632"/>
    <w:rsid w:val="009F14BD"/>
    <w:rsid w:val="009F1B2D"/>
    <w:rsid w:val="009F2E07"/>
    <w:rsid w:val="009F378B"/>
    <w:rsid w:val="009F3C5C"/>
    <w:rsid w:val="009F3DF7"/>
    <w:rsid w:val="009F436C"/>
    <w:rsid w:val="009F4C05"/>
    <w:rsid w:val="009F5186"/>
    <w:rsid w:val="009F575E"/>
    <w:rsid w:val="009F6D8E"/>
    <w:rsid w:val="00A00619"/>
    <w:rsid w:val="00A00C67"/>
    <w:rsid w:val="00A00D9A"/>
    <w:rsid w:val="00A019C4"/>
    <w:rsid w:val="00A01B82"/>
    <w:rsid w:val="00A028B2"/>
    <w:rsid w:val="00A031E3"/>
    <w:rsid w:val="00A0328F"/>
    <w:rsid w:val="00A054A8"/>
    <w:rsid w:val="00A056C7"/>
    <w:rsid w:val="00A06586"/>
    <w:rsid w:val="00A067EB"/>
    <w:rsid w:val="00A06856"/>
    <w:rsid w:val="00A06E1B"/>
    <w:rsid w:val="00A07253"/>
    <w:rsid w:val="00A1068B"/>
    <w:rsid w:val="00A1083C"/>
    <w:rsid w:val="00A11113"/>
    <w:rsid w:val="00A11B70"/>
    <w:rsid w:val="00A12A86"/>
    <w:rsid w:val="00A12B7D"/>
    <w:rsid w:val="00A13638"/>
    <w:rsid w:val="00A136E3"/>
    <w:rsid w:val="00A13C00"/>
    <w:rsid w:val="00A13E68"/>
    <w:rsid w:val="00A13F5F"/>
    <w:rsid w:val="00A14A6A"/>
    <w:rsid w:val="00A1598F"/>
    <w:rsid w:val="00A15BA1"/>
    <w:rsid w:val="00A1710A"/>
    <w:rsid w:val="00A173EC"/>
    <w:rsid w:val="00A17B02"/>
    <w:rsid w:val="00A17D72"/>
    <w:rsid w:val="00A2070A"/>
    <w:rsid w:val="00A20CB1"/>
    <w:rsid w:val="00A20DB7"/>
    <w:rsid w:val="00A23658"/>
    <w:rsid w:val="00A237CF"/>
    <w:rsid w:val="00A23CE6"/>
    <w:rsid w:val="00A2413D"/>
    <w:rsid w:val="00A24277"/>
    <w:rsid w:val="00A25AD5"/>
    <w:rsid w:val="00A26121"/>
    <w:rsid w:val="00A26766"/>
    <w:rsid w:val="00A2692F"/>
    <w:rsid w:val="00A26B7F"/>
    <w:rsid w:val="00A27D21"/>
    <w:rsid w:val="00A30CC7"/>
    <w:rsid w:val="00A3127F"/>
    <w:rsid w:val="00A33EFC"/>
    <w:rsid w:val="00A34053"/>
    <w:rsid w:val="00A3444E"/>
    <w:rsid w:val="00A34499"/>
    <w:rsid w:val="00A34646"/>
    <w:rsid w:val="00A352B8"/>
    <w:rsid w:val="00A354F4"/>
    <w:rsid w:val="00A35FA8"/>
    <w:rsid w:val="00A36AA1"/>
    <w:rsid w:val="00A36B9A"/>
    <w:rsid w:val="00A37127"/>
    <w:rsid w:val="00A3770A"/>
    <w:rsid w:val="00A37F00"/>
    <w:rsid w:val="00A4067A"/>
    <w:rsid w:val="00A40925"/>
    <w:rsid w:val="00A40BBC"/>
    <w:rsid w:val="00A40C9C"/>
    <w:rsid w:val="00A413EF"/>
    <w:rsid w:val="00A43672"/>
    <w:rsid w:val="00A44DDB"/>
    <w:rsid w:val="00A458C8"/>
    <w:rsid w:val="00A45FF3"/>
    <w:rsid w:val="00A468B8"/>
    <w:rsid w:val="00A468C1"/>
    <w:rsid w:val="00A4698D"/>
    <w:rsid w:val="00A4795A"/>
    <w:rsid w:val="00A47B4C"/>
    <w:rsid w:val="00A501F9"/>
    <w:rsid w:val="00A50FF1"/>
    <w:rsid w:val="00A5115A"/>
    <w:rsid w:val="00A5133D"/>
    <w:rsid w:val="00A51426"/>
    <w:rsid w:val="00A51699"/>
    <w:rsid w:val="00A51C46"/>
    <w:rsid w:val="00A51DD6"/>
    <w:rsid w:val="00A52C8E"/>
    <w:rsid w:val="00A52D3E"/>
    <w:rsid w:val="00A52EB3"/>
    <w:rsid w:val="00A54921"/>
    <w:rsid w:val="00A552FB"/>
    <w:rsid w:val="00A5664C"/>
    <w:rsid w:val="00A5668E"/>
    <w:rsid w:val="00A5679A"/>
    <w:rsid w:val="00A568A6"/>
    <w:rsid w:val="00A571A1"/>
    <w:rsid w:val="00A61612"/>
    <w:rsid w:val="00A61EF9"/>
    <w:rsid w:val="00A61F07"/>
    <w:rsid w:val="00A63608"/>
    <w:rsid w:val="00A63C8B"/>
    <w:rsid w:val="00A650E6"/>
    <w:rsid w:val="00A6529F"/>
    <w:rsid w:val="00A6742F"/>
    <w:rsid w:val="00A67527"/>
    <w:rsid w:val="00A704B8"/>
    <w:rsid w:val="00A705D5"/>
    <w:rsid w:val="00A70835"/>
    <w:rsid w:val="00A70A3B"/>
    <w:rsid w:val="00A71ED6"/>
    <w:rsid w:val="00A722AC"/>
    <w:rsid w:val="00A723E5"/>
    <w:rsid w:val="00A73192"/>
    <w:rsid w:val="00A7340F"/>
    <w:rsid w:val="00A73DF3"/>
    <w:rsid w:val="00A744E9"/>
    <w:rsid w:val="00A74E09"/>
    <w:rsid w:val="00A768AC"/>
    <w:rsid w:val="00A76C14"/>
    <w:rsid w:val="00A76F10"/>
    <w:rsid w:val="00A82206"/>
    <w:rsid w:val="00A82C2D"/>
    <w:rsid w:val="00A840FD"/>
    <w:rsid w:val="00A84676"/>
    <w:rsid w:val="00A846CA"/>
    <w:rsid w:val="00A846D8"/>
    <w:rsid w:val="00A84EEB"/>
    <w:rsid w:val="00A851CC"/>
    <w:rsid w:val="00A8565E"/>
    <w:rsid w:val="00A857E2"/>
    <w:rsid w:val="00A87BD2"/>
    <w:rsid w:val="00A87E69"/>
    <w:rsid w:val="00A904AC"/>
    <w:rsid w:val="00A90A09"/>
    <w:rsid w:val="00A9136E"/>
    <w:rsid w:val="00A9189B"/>
    <w:rsid w:val="00A93249"/>
    <w:rsid w:val="00A94842"/>
    <w:rsid w:val="00A95751"/>
    <w:rsid w:val="00A95AC7"/>
    <w:rsid w:val="00A97439"/>
    <w:rsid w:val="00A974E5"/>
    <w:rsid w:val="00AA0F8D"/>
    <w:rsid w:val="00AA408E"/>
    <w:rsid w:val="00AA4B3F"/>
    <w:rsid w:val="00AA5125"/>
    <w:rsid w:val="00AA5ADB"/>
    <w:rsid w:val="00AA6A31"/>
    <w:rsid w:val="00AB1A4C"/>
    <w:rsid w:val="00AB1B4A"/>
    <w:rsid w:val="00AB2A2C"/>
    <w:rsid w:val="00AB2C6D"/>
    <w:rsid w:val="00AB2CA6"/>
    <w:rsid w:val="00AB4236"/>
    <w:rsid w:val="00AB451F"/>
    <w:rsid w:val="00AB4A9D"/>
    <w:rsid w:val="00AB50CF"/>
    <w:rsid w:val="00AB528B"/>
    <w:rsid w:val="00AB5C75"/>
    <w:rsid w:val="00AB5DD7"/>
    <w:rsid w:val="00AB67B0"/>
    <w:rsid w:val="00AB6DC4"/>
    <w:rsid w:val="00AB6F8D"/>
    <w:rsid w:val="00AB73BD"/>
    <w:rsid w:val="00AB750D"/>
    <w:rsid w:val="00AB7909"/>
    <w:rsid w:val="00AC02B2"/>
    <w:rsid w:val="00AC0A66"/>
    <w:rsid w:val="00AC13FC"/>
    <w:rsid w:val="00AC156E"/>
    <w:rsid w:val="00AC1E46"/>
    <w:rsid w:val="00AC21EB"/>
    <w:rsid w:val="00AC22BB"/>
    <w:rsid w:val="00AC3D74"/>
    <w:rsid w:val="00AC4DBB"/>
    <w:rsid w:val="00AC7094"/>
    <w:rsid w:val="00AC7E00"/>
    <w:rsid w:val="00AD04B9"/>
    <w:rsid w:val="00AD08AD"/>
    <w:rsid w:val="00AD0AE4"/>
    <w:rsid w:val="00AD12CE"/>
    <w:rsid w:val="00AD14A7"/>
    <w:rsid w:val="00AD15E2"/>
    <w:rsid w:val="00AD1DE8"/>
    <w:rsid w:val="00AD2269"/>
    <w:rsid w:val="00AD22C0"/>
    <w:rsid w:val="00AD23F2"/>
    <w:rsid w:val="00AD3C27"/>
    <w:rsid w:val="00AD3D77"/>
    <w:rsid w:val="00AD3DBA"/>
    <w:rsid w:val="00AD4F36"/>
    <w:rsid w:val="00AD5EAC"/>
    <w:rsid w:val="00AD6A42"/>
    <w:rsid w:val="00AE1448"/>
    <w:rsid w:val="00AE22F4"/>
    <w:rsid w:val="00AE2BCF"/>
    <w:rsid w:val="00AE4458"/>
    <w:rsid w:val="00AE447A"/>
    <w:rsid w:val="00AE52AD"/>
    <w:rsid w:val="00AE5B90"/>
    <w:rsid w:val="00AE6736"/>
    <w:rsid w:val="00AE6C66"/>
    <w:rsid w:val="00AE6E7D"/>
    <w:rsid w:val="00AE75D5"/>
    <w:rsid w:val="00AF003D"/>
    <w:rsid w:val="00AF09BF"/>
    <w:rsid w:val="00AF0ABE"/>
    <w:rsid w:val="00AF0BFB"/>
    <w:rsid w:val="00AF0C48"/>
    <w:rsid w:val="00AF2597"/>
    <w:rsid w:val="00AF3313"/>
    <w:rsid w:val="00AF41F4"/>
    <w:rsid w:val="00AF496A"/>
    <w:rsid w:val="00AF5197"/>
    <w:rsid w:val="00AF527A"/>
    <w:rsid w:val="00AF6C70"/>
    <w:rsid w:val="00AF6E1A"/>
    <w:rsid w:val="00AF6FA5"/>
    <w:rsid w:val="00AF75A5"/>
    <w:rsid w:val="00AF79E2"/>
    <w:rsid w:val="00B000CB"/>
    <w:rsid w:val="00B0053B"/>
    <w:rsid w:val="00B01D7F"/>
    <w:rsid w:val="00B01FE1"/>
    <w:rsid w:val="00B02885"/>
    <w:rsid w:val="00B02F22"/>
    <w:rsid w:val="00B02FB1"/>
    <w:rsid w:val="00B0375F"/>
    <w:rsid w:val="00B04CA5"/>
    <w:rsid w:val="00B05311"/>
    <w:rsid w:val="00B055E0"/>
    <w:rsid w:val="00B05C0E"/>
    <w:rsid w:val="00B103E6"/>
    <w:rsid w:val="00B10974"/>
    <w:rsid w:val="00B10EEF"/>
    <w:rsid w:val="00B11406"/>
    <w:rsid w:val="00B1195A"/>
    <w:rsid w:val="00B11DBB"/>
    <w:rsid w:val="00B12A2C"/>
    <w:rsid w:val="00B13103"/>
    <w:rsid w:val="00B13307"/>
    <w:rsid w:val="00B13332"/>
    <w:rsid w:val="00B136D8"/>
    <w:rsid w:val="00B14375"/>
    <w:rsid w:val="00B1536A"/>
    <w:rsid w:val="00B15570"/>
    <w:rsid w:val="00B156DB"/>
    <w:rsid w:val="00B159DC"/>
    <w:rsid w:val="00B16287"/>
    <w:rsid w:val="00B163E5"/>
    <w:rsid w:val="00B16E7F"/>
    <w:rsid w:val="00B17A80"/>
    <w:rsid w:val="00B17E0C"/>
    <w:rsid w:val="00B201BB"/>
    <w:rsid w:val="00B21F89"/>
    <w:rsid w:val="00B224C0"/>
    <w:rsid w:val="00B22B45"/>
    <w:rsid w:val="00B2343D"/>
    <w:rsid w:val="00B235D5"/>
    <w:rsid w:val="00B23F8F"/>
    <w:rsid w:val="00B24368"/>
    <w:rsid w:val="00B24AD2"/>
    <w:rsid w:val="00B24B64"/>
    <w:rsid w:val="00B24E4E"/>
    <w:rsid w:val="00B24F80"/>
    <w:rsid w:val="00B25170"/>
    <w:rsid w:val="00B25AC1"/>
    <w:rsid w:val="00B26D16"/>
    <w:rsid w:val="00B2780E"/>
    <w:rsid w:val="00B3128A"/>
    <w:rsid w:val="00B312A3"/>
    <w:rsid w:val="00B31593"/>
    <w:rsid w:val="00B31BFE"/>
    <w:rsid w:val="00B32812"/>
    <w:rsid w:val="00B3294C"/>
    <w:rsid w:val="00B32AB7"/>
    <w:rsid w:val="00B32CFC"/>
    <w:rsid w:val="00B32FB9"/>
    <w:rsid w:val="00B3356C"/>
    <w:rsid w:val="00B33EB6"/>
    <w:rsid w:val="00B34FF8"/>
    <w:rsid w:val="00B35077"/>
    <w:rsid w:val="00B35AAE"/>
    <w:rsid w:val="00B35C5B"/>
    <w:rsid w:val="00B35EE8"/>
    <w:rsid w:val="00B36B52"/>
    <w:rsid w:val="00B4055F"/>
    <w:rsid w:val="00B40DAC"/>
    <w:rsid w:val="00B4209D"/>
    <w:rsid w:val="00B420D5"/>
    <w:rsid w:val="00B435CE"/>
    <w:rsid w:val="00B436AE"/>
    <w:rsid w:val="00B43AF7"/>
    <w:rsid w:val="00B43F24"/>
    <w:rsid w:val="00B45C22"/>
    <w:rsid w:val="00B46385"/>
    <w:rsid w:val="00B4668C"/>
    <w:rsid w:val="00B47CD9"/>
    <w:rsid w:val="00B50555"/>
    <w:rsid w:val="00B506C0"/>
    <w:rsid w:val="00B50A79"/>
    <w:rsid w:val="00B510BC"/>
    <w:rsid w:val="00B518FF"/>
    <w:rsid w:val="00B51BFC"/>
    <w:rsid w:val="00B51E19"/>
    <w:rsid w:val="00B52DAF"/>
    <w:rsid w:val="00B5333C"/>
    <w:rsid w:val="00B53739"/>
    <w:rsid w:val="00B53A05"/>
    <w:rsid w:val="00B53CF0"/>
    <w:rsid w:val="00B53D10"/>
    <w:rsid w:val="00B56670"/>
    <w:rsid w:val="00B56D06"/>
    <w:rsid w:val="00B572D7"/>
    <w:rsid w:val="00B57341"/>
    <w:rsid w:val="00B57537"/>
    <w:rsid w:val="00B57835"/>
    <w:rsid w:val="00B601C7"/>
    <w:rsid w:val="00B606A9"/>
    <w:rsid w:val="00B60CA7"/>
    <w:rsid w:val="00B60CA8"/>
    <w:rsid w:val="00B6200E"/>
    <w:rsid w:val="00B62665"/>
    <w:rsid w:val="00B62B20"/>
    <w:rsid w:val="00B62FEC"/>
    <w:rsid w:val="00B63631"/>
    <w:rsid w:val="00B651A6"/>
    <w:rsid w:val="00B65885"/>
    <w:rsid w:val="00B6665E"/>
    <w:rsid w:val="00B66F12"/>
    <w:rsid w:val="00B671C7"/>
    <w:rsid w:val="00B67482"/>
    <w:rsid w:val="00B706C1"/>
    <w:rsid w:val="00B74149"/>
    <w:rsid w:val="00B74F1C"/>
    <w:rsid w:val="00B754AD"/>
    <w:rsid w:val="00B7599C"/>
    <w:rsid w:val="00B763F1"/>
    <w:rsid w:val="00B76A17"/>
    <w:rsid w:val="00B77535"/>
    <w:rsid w:val="00B77757"/>
    <w:rsid w:val="00B7785A"/>
    <w:rsid w:val="00B80905"/>
    <w:rsid w:val="00B813C3"/>
    <w:rsid w:val="00B8192A"/>
    <w:rsid w:val="00B835B3"/>
    <w:rsid w:val="00B8374E"/>
    <w:rsid w:val="00B84A8A"/>
    <w:rsid w:val="00B850D3"/>
    <w:rsid w:val="00B860E6"/>
    <w:rsid w:val="00B869A8"/>
    <w:rsid w:val="00B86B90"/>
    <w:rsid w:val="00B86D06"/>
    <w:rsid w:val="00B872E5"/>
    <w:rsid w:val="00B904F4"/>
    <w:rsid w:val="00B90FE8"/>
    <w:rsid w:val="00B914E0"/>
    <w:rsid w:val="00B919F7"/>
    <w:rsid w:val="00B92060"/>
    <w:rsid w:val="00B92982"/>
    <w:rsid w:val="00B95BE0"/>
    <w:rsid w:val="00B95EF1"/>
    <w:rsid w:val="00B96204"/>
    <w:rsid w:val="00B963FA"/>
    <w:rsid w:val="00B96C89"/>
    <w:rsid w:val="00B96DBE"/>
    <w:rsid w:val="00B9770A"/>
    <w:rsid w:val="00B97BCE"/>
    <w:rsid w:val="00BA04F8"/>
    <w:rsid w:val="00BA05C6"/>
    <w:rsid w:val="00BA0B35"/>
    <w:rsid w:val="00BA0B3F"/>
    <w:rsid w:val="00BA0C51"/>
    <w:rsid w:val="00BA1BBA"/>
    <w:rsid w:val="00BA22E7"/>
    <w:rsid w:val="00BA25A8"/>
    <w:rsid w:val="00BA3C51"/>
    <w:rsid w:val="00BA4ED9"/>
    <w:rsid w:val="00BA503F"/>
    <w:rsid w:val="00BA52C1"/>
    <w:rsid w:val="00BA5752"/>
    <w:rsid w:val="00BA5C55"/>
    <w:rsid w:val="00BA5D6D"/>
    <w:rsid w:val="00BA6297"/>
    <w:rsid w:val="00BA6726"/>
    <w:rsid w:val="00BA693E"/>
    <w:rsid w:val="00BB06F7"/>
    <w:rsid w:val="00BB0721"/>
    <w:rsid w:val="00BB07A6"/>
    <w:rsid w:val="00BB1778"/>
    <w:rsid w:val="00BB17C2"/>
    <w:rsid w:val="00BB1FC8"/>
    <w:rsid w:val="00BB34D5"/>
    <w:rsid w:val="00BB3C97"/>
    <w:rsid w:val="00BB4298"/>
    <w:rsid w:val="00BB4C63"/>
    <w:rsid w:val="00BB4E4E"/>
    <w:rsid w:val="00BB4F89"/>
    <w:rsid w:val="00BB5328"/>
    <w:rsid w:val="00BB54B9"/>
    <w:rsid w:val="00BB55D3"/>
    <w:rsid w:val="00BB567F"/>
    <w:rsid w:val="00BB575E"/>
    <w:rsid w:val="00BB59F0"/>
    <w:rsid w:val="00BB5BE9"/>
    <w:rsid w:val="00BB5C85"/>
    <w:rsid w:val="00BB6085"/>
    <w:rsid w:val="00BB6122"/>
    <w:rsid w:val="00BB6330"/>
    <w:rsid w:val="00BB661B"/>
    <w:rsid w:val="00BB7F3E"/>
    <w:rsid w:val="00BC07E9"/>
    <w:rsid w:val="00BC08B3"/>
    <w:rsid w:val="00BC29D1"/>
    <w:rsid w:val="00BC2D2A"/>
    <w:rsid w:val="00BC450E"/>
    <w:rsid w:val="00BC5D6D"/>
    <w:rsid w:val="00BC5E96"/>
    <w:rsid w:val="00BC6029"/>
    <w:rsid w:val="00BC63FF"/>
    <w:rsid w:val="00BC67BE"/>
    <w:rsid w:val="00BD01B1"/>
    <w:rsid w:val="00BD1838"/>
    <w:rsid w:val="00BD3217"/>
    <w:rsid w:val="00BD4B16"/>
    <w:rsid w:val="00BD5AFB"/>
    <w:rsid w:val="00BD5BCE"/>
    <w:rsid w:val="00BD6CED"/>
    <w:rsid w:val="00BD7416"/>
    <w:rsid w:val="00BD78FB"/>
    <w:rsid w:val="00BD7FB5"/>
    <w:rsid w:val="00BE0198"/>
    <w:rsid w:val="00BE0DF9"/>
    <w:rsid w:val="00BE1260"/>
    <w:rsid w:val="00BE22F1"/>
    <w:rsid w:val="00BE2383"/>
    <w:rsid w:val="00BE240B"/>
    <w:rsid w:val="00BE25FB"/>
    <w:rsid w:val="00BE2B8C"/>
    <w:rsid w:val="00BE3F1E"/>
    <w:rsid w:val="00BE56DE"/>
    <w:rsid w:val="00BE5808"/>
    <w:rsid w:val="00BE5BD0"/>
    <w:rsid w:val="00BE6E7C"/>
    <w:rsid w:val="00BE736E"/>
    <w:rsid w:val="00BE743F"/>
    <w:rsid w:val="00BE748E"/>
    <w:rsid w:val="00BE78ED"/>
    <w:rsid w:val="00BE7F2B"/>
    <w:rsid w:val="00BF2A44"/>
    <w:rsid w:val="00BF2ADC"/>
    <w:rsid w:val="00BF2BCB"/>
    <w:rsid w:val="00BF3182"/>
    <w:rsid w:val="00BF488A"/>
    <w:rsid w:val="00BF4954"/>
    <w:rsid w:val="00BF4BC3"/>
    <w:rsid w:val="00BF4CF4"/>
    <w:rsid w:val="00BF5570"/>
    <w:rsid w:val="00BF5575"/>
    <w:rsid w:val="00BF5CE6"/>
    <w:rsid w:val="00BF653D"/>
    <w:rsid w:val="00BF6BED"/>
    <w:rsid w:val="00BF739B"/>
    <w:rsid w:val="00C0018F"/>
    <w:rsid w:val="00C00237"/>
    <w:rsid w:val="00C00364"/>
    <w:rsid w:val="00C018FF"/>
    <w:rsid w:val="00C02E89"/>
    <w:rsid w:val="00C04799"/>
    <w:rsid w:val="00C04B20"/>
    <w:rsid w:val="00C04C7B"/>
    <w:rsid w:val="00C053DB"/>
    <w:rsid w:val="00C05D7A"/>
    <w:rsid w:val="00C068C2"/>
    <w:rsid w:val="00C06A75"/>
    <w:rsid w:val="00C1087E"/>
    <w:rsid w:val="00C1091B"/>
    <w:rsid w:val="00C116BA"/>
    <w:rsid w:val="00C11C0C"/>
    <w:rsid w:val="00C12E35"/>
    <w:rsid w:val="00C133DA"/>
    <w:rsid w:val="00C13869"/>
    <w:rsid w:val="00C13E5E"/>
    <w:rsid w:val="00C14848"/>
    <w:rsid w:val="00C154E5"/>
    <w:rsid w:val="00C157F8"/>
    <w:rsid w:val="00C161CE"/>
    <w:rsid w:val="00C16262"/>
    <w:rsid w:val="00C16510"/>
    <w:rsid w:val="00C17C6F"/>
    <w:rsid w:val="00C2020A"/>
    <w:rsid w:val="00C21929"/>
    <w:rsid w:val="00C22F75"/>
    <w:rsid w:val="00C2764C"/>
    <w:rsid w:val="00C3053F"/>
    <w:rsid w:val="00C32D5B"/>
    <w:rsid w:val="00C33A16"/>
    <w:rsid w:val="00C33A65"/>
    <w:rsid w:val="00C33B1E"/>
    <w:rsid w:val="00C33E3C"/>
    <w:rsid w:val="00C33FA9"/>
    <w:rsid w:val="00C358CA"/>
    <w:rsid w:val="00C35905"/>
    <w:rsid w:val="00C35BC4"/>
    <w:rsid w:val="00C35C59"/>
    <w:rsid w:val="00C36429"/>
    <w:rsid w:val="00C37C25"/>
    <w:rsid w:val="00C406A0"/>
    <w:rsid w:val="00C40BBB"/>
    <w:rsid w:val="00C40F9D"/>
    <w:rsid w:val="00C42198"/>
    <w:rsid w:val="00C439B5"/>
    <w:rsid w:val="00C449D0"/>
    <w:rsid w:val="00C45532"/>
    <w:rsid w:val="00C45903"/>
    <w:rsid w:val="00C46D9B"/>
    <w:rsid w:val="00C47048"/>
    <w:rsid w:val="00C47BD6"/>
    <w:rsid w:val="00C47F18"/>
    <w:rsid w:val="00C500D0"/>
    <w:rsid w:val="00C50573"/>
    <w:rsid w:val="00C5065E"/>
    <w:rsid w:val="00C5145B"/>
    <w:rsid w:val="00C51D97"/>
    <w:rsid w:val="00C52884"/>
    <w:rsid w:val="00C52890"/>
    <w:rsid w:val="00C533D0"/>
    <w:rsid w:val="00C53859"/>
    <w:rsid w:val="00C53911"/>
    <w:rsid w:val="00C54410"/>
    <w:rsid w:val="00C54A71"/>
    <w:rsid w:val="00C54AC9"/>
    <w:rsid w:val="00C54D02"/>
    <w:rsid w:val="00C55CF6"/>
    <w:rsid w:val="00C55D88"/>
    <w:rsid w:val="00C56445"/>
    <w:rsid w:val="00C56E89"/>
    <w:rsid w:val="00C57584"/>
    <w:rsid w:val="00C575A4"/>
    <w:rsid w:val="00C57BCF"/>
    <w:rsid w:val="00C57D6E"/>
    <w:rsid w:val="00C6016E"/>
    <w:rsid w:val="00C601C6"/>
    <w:rsid w:val="00C60404"/>
    <w:rsid w:val="00C6094A"/>
    <w:rsid w:val="00C60A5D"/>
    <w:rsid w:val="00C62473"/>
    <w:rsid w:val="00C624D6"/>
    <w:rsid w:val="00C627C7"/>
    <w:rsid w:val="00C63674"/>
    <w:rsid w:val="00C63918"/>
    <w:rsid w:val="00C66718"/>
    <w:rsid w:val="00C7007A"/>
    <w:rsid w:val="00C704F9"/>
    <w:rsid w:val="00C70A86"/>
    <w:rsid w:val="00C70AB5"/>
    <w:rsid w:val="00C70C9A"/>
    <w:rsid w:val="00C71F5B"/>
    <w:rsid w:val="00C73655"/>
    <w:rsid w:val="00C736E4"/>
    <w:rsid w:val="00C743D8"/>
    <w:rsid w:val="00C74B57"/>
    <w:rsid w:val="00C7516A"/>
    <w:rsid w:val="00C75C1A"/>
    <w:rsid w:val="00C75D42"/>
    <w:rsid w:val="00C76781"/>
    <w:rsid w:val="00C7729A"/>
    <w:rsid w:val="00C775BF"/>
    <w:rsid w:val="00C77F73"/>
    <w:rsid w:val="00C815FC"/>
    <w:rsid w:val="00C81AA8"/>
    <w:rsid w:val="00C81E2F"/>
    <w:rsid w:val="00C8291D"/>
    <w:rsid w:val="00C82B05"/>
    <w:rsid w:val="00C83A7A"/>
    <w:rsid w:val="00C845FB"/>
    <w:rsid w:val="00C8523E"/>
    <w:rsid w:val="00C86E51"/>
    <w:rsid w:val="00C86F9F"/>
    <w:rsid w:val="00C87AD6"/>
    <w:rsid w:val="00C87B5D"/>
    <w:rsid w:val="00C87FAB"/>
    <w:rsid w:val="00C9081F"/>
    <w:rsid w:val="00C912DE"/>
    <w:rsid w:val="00C91F7D"/>
    <w:rsid w:val="00C92295"/>
    <w:rsid w:val="00C925D8"/>
    <w:rsid w:val="00C92BA3"/>
    <w:rsid w:val="00C92D81"/>
    <w:rsid w:val="00C943D2"/>
    <w:rsid w:val="00C94671"/>
    <w:rsid w:val="00C9473B"/>
    <w:rsid w:val="00C95498"/>
    <w:rsid w:val="00C95619"/>
    <w:rsid w:val="00C9594C"/>
    <w:rsid w:val="00C95DC6"/>
    <w:rsid w:val="00C95F9F"/>
    <w:rsid w:val="00C96854"/>
    <w:rsid w:val="00C96A6B"/>
    <w:rsid w:val="00CA0651"/>
    <w:rsid w:val="00CA06EC"/>
    <w:rsid w:val="00CA0C82"/>
    <w:rsid w:val="00CA2536"/>
    <w:rsid w:val="00CA30D2"/>
    <w:rsid w:val="00CA334E"/>
    <w:rsid w:val="00CA38EB"/>
    <w:rsid w:val="00CA673B"/>
    <w:rsid w:val="00CA6A21"/>
    <w:rsid w:val="00CA752C"/>
    <w:rsid w:val="00CB0569"/>
    <w:rsid w:val="00CB099B"/>
    <w:rsid w:val="00CB13C3"/>
    <w:rsid w:val="00CB1867"/>
    <w:rsid w:val="00CB2C1C"/>
    <w:rsid w:val="00CB5950"/>
    <w:rsid w:val="00CB6594"/>
    <w:rsid w:val="00CB68D2"/>
    <w:rsid w:val="00CC082F"/>
    <w:rsid w:val="00CC0B3F"/>
    <w:rsid w:val="00CC1944"/>
    <w:rsid w:val="00CC1972"/>
    <w:rsid w:val="00CC21F5"/>
    <w:rsid w:val="00CC34D8"/>
    <w:rsid w:val="00CC371E"/>
    <w:rsid w:val="00CC5171"/>
    <w:rsid w:val="00CC5887"/>
    <w:rsid w:val="00CC58D2"/>
    <w:rsid w:val="00CC6D4F"/>
    <w:rsid w:val="00CC729B"/>
    <w:rsid w:val="00CD10A0"/>
    <w:rsid w:val="00CD1509"/>
    <w:rsid w:val="00CD1A93"/>
    <w:rsid w:val="00CD1AA3"/>
    <w:rsid w:val="00CD1C29"/>
    <w:rsid w:val="00CD2422"/>
    <w:rsid w:val="00CD2B9C"/>
    <w:rsid w:val="00CD30D9"/>
    <w:rsid w:val="00CD399A"/>
    <w:rsid w:val="00CD401A"/>
    <w:rsid w:val="00CD4939"/>
    <w:rsid w:val="00CD5967"/>
    <w:rsid w:val="00CD67EC"/>
    <w:rsid w:val="00CD6AAE"/>
    <w:rsid w:val="00CD6AE7"/>
    <w:rsid w:val="00CD6FA6"/>
    <w:rsid w:val="00CE0414"/>
    <w:rsid w:val="00CE06B3"/>
    <w:rsid w:val="00CE2BE7"/>
    <w:rsid w:val="00CE2CF1"/>
    <w:rsid w:val="00CE34C4"/>
    <w:rsid w:val="00CE355E"/>
    <w:rsid w:val="00CE4475"/>
    <w:rsid w:val="00CE4708"/>
    <w:rsid w:val="00CE471C"/>
    <w:rsid w:val="00CE4AEA"/>
    <w:rsid w:val="00CE598C"/>
    <w:rsid w:val="00CE755D"/>
    <w:rsid w:val="00CE788F"/>
    <w:rsid w:val="00CF0454"/>
    <w:rsid w:val="00CF045D"/>
    <w:rsid w:val="00CF1969"/>
    <w:rsid w:val="00CF1D18"/>
    <w:rsid w:val="00CF22E5"/>
    <w:rsid w:val="00CF382B"/>
    <w:rsid w:val="00CF42F4"/>
    <w:rsid w:val="00CF4BEE"/>
    <w:rsid w:val="00CF5B5D"/>
    <w:rsid w:val="00CF61B5"/>
    <w:rsid w:val="00CF626E"/>
    <w:rsid w:val="00CF63BB"/>
    <w:rsid w:val="00CF6B27"/>
    <w:rsid w:val="00CF6E57"/>
    <w:rsid w:val="00CF728F"/>
    <w:rsid w:val="00CF7412"/>
    <w:rsid w:val="00D012DD"/>
    <w:rsid w:val="00D01B25"/>
    <w:rsid w:val="00D024DF"/>
    <w:rsid w:val="00D024ED"/>
    <w:rsid w:val="00D02F63"/>
    <w:rsid w:val="00D058D7"/>
    <w:rsid w:val="00D05C1A"/>
    <w:rsid w:val="00D062D3"/>
    <w:rsid w:val="00D06778"/>
    <w:rsid w:val="00D06D66"/>
    <w:rsid w:val="00D079BC"/>
    <w:rsid w:val="00D107CA"/>
    <w:rsid w:val="00D10B6E"/>
    <w:rsid w:val="00D112BC"/>
    <w:rsid w:val="00D11515"/>
    <w:rsid w:val="00D11A7B"/>
    <w:rsid w:val="00D124B2"/>
    <w:rsid w:val="00D1258F"/>
    <w:rsid w:val="00D129C2"/>
    <w:rsid w:val="00D12C8D"/>
    <w:rsid w:val="00D14147"/>
    <w:rsid w:val="00D15017"/>
    <w:rsid w:val="00D168B7"/>
    <w:rsid w:val="00D1691A"/>
    <w:rsid w:val="00D1692E"/>
    <w:rsid w:val="00D16C6F"/>
    <w:rsid w:val="00D17723"/>
    <w:rsid w:val="00D17AD1"/>
    <w:rsid w:val="00D17E00"/>
    <w:rsid w:val="00D20340"/>
    <w:rsid w:val="00D20DF5"/>
    <w:rsid w:val="00D211C7"/>
    <w:rsid w:val="00D2231F"/>
    <w:rsid w:val="00D24734"/>
    <w:rsid w:val="00D255B8"/>
    <w:rsid w:val="00D25A90"/>
    <w:rsid w:val="00D25DB4"/>
    <w:rsid w:val="00D26385"/>
    <w:rsid w:val="00D26E83"/>
    <w:rsid w:val="00D30AAE"/>
    <w:rsid w:val="00D310AA"/>
    <w:rsid w:val="00D31173"/>
    <w:rsid w:val="00D31635"/>
    <w:rsid w:val="00D3175F"/>
    <w:rsid w:val="00D319F5"/>
    <w:rsid w:val="00D32430"/>
    <w:rsid w:val="00D32691"/>
    <w:rsid w:val="00D33510"/>
    <w:rsid w:val="00D3409D"/>
    <w:rsid w:val="00D35997"/>
    <w:rsid w:val="00D36CA2"/>
    <w:rsid w:val="00D36D26"/>
    <w:rsid w:val="00D372C5"/>
    <w:rsid w:val="00D378EA"/>
    <w:rsid w:val="00D3790A"/>
    <w:rsid w:val="00D379F5"/>
    <w:rsid w:val="00D419D3"/>
    <w:rsid w:val="00D41A87"/>
    <w:rsid w:val="00D437DC"/>
    <w:rsid w:val="00D44469"/>
    <w:rsid w:val="00D44902"/>
    <w:rsid w:val="00D45A4A"/>
    <w:rsid w:val="00D45BCE"/>
    <w:rsid w:val="00D461BC"/>
    <w:rsid w:val="00D46474"/>
    <w:rsid w:val="00D469CD"/>
    <w:rsid w:val="00D4776F"/>
    <w:rsid w:val="00D47E3A"/>
    <w:rsid w:val="00D50A42"/>
    <w:rsid w:val="00D51633"/>
    <w:rsid w:val="00D51BB0"/>
    <w:rsid w:val="00D5201C"/>
    <w:rsid w:val="00D5288F"/>
    <w:rsid w:val="00D529FD"/>
    <w:rsid w:val="00D5345D"/>
    <w:rsid w:val="00D56135"/>
    <w:rsid w:val="00D56D2D"/>
    <w:rsid w:val="00D6028A"/>
    <w:rsid w:val="00D605F7"/>
    <w:rsid w:val="00D60F7C"/>
    <w:rsid w:val="00D6162E"/>
    <w:rsid w:val="00D616C1"/>
    <w:rsid w:val="00D61D7F"/>
    <w:rsid w:val="00D61EF9"/>
    <w:rsid w:val="00D61FF5"/>
    <w:rsid w:val="00D62D46"/>
    <w:rsid w:val="00D62F1E"/>
    <w:rsid w:val="00D6359E"/>
    <w:rsid w:val="00D6445B"/>
    <w:rsid w:val="00D65591"/>
    <w:rsid w:val="00D667E8"/>
    <w:rsid w:val="00D679EC"/>
    <w:rsid w:val="00D67E62"/>
    <w:rsid w:val="00D70719"/>
    <w:rsid w:val="00D71439"/>
    <w:rsid w:val="00D7151B"/>
    <w:rsid w:val="00D71702"/>
    <w:rsid w:val="00D7173D"/>
    <w:rsid w:val="00D71768"/>
    <w:rsid w:val="00D72682"/>
    <w:rsid w:val="00D727BE"/>
    <w:rsid w:val="00D7526E"/>
    <w:rsid w:val="00D75B72"/>
    <w:rsid w:val="00D762DB"/>
    <w:rsid w:val="00D764F8"/>
    <w:rsid w:val="00D765F0"/>
    <w:rsid w:val="00D76F9F"/>
    <w:rsid w:val="00D77B91"/>
    <w:rsid w:val="00D81698"/>
    <w:rsid w:val="00D81A63"/>
    <w:rsid w:val="00D81EF8"/>
    <w:rsid w:val="00D82600"/>
    <w:rsid w:val="00D836DD"/>
    <w:rsid w:val="00D8441F"/>
    <w:rsid w:val="00D84639"/>
    <w:rsid w:val="00D853BA"/>
    <w:rsid w:val="00D86735"/>
    <w:rsid w:val="00D870A6"/>
    <w:rsid w:val="00D878AE"/>
    <w:rsid w:val="00D87ECB"/>
    <w:rsid w:val="00D90397"/>
    <w:rsid w:val="00D90D61"/>
    <w:rsid w:val="00D920C4"/>
    <w:rsid w:val="00D921EF"/>
    <w:rsid w:val="00D92580"/>
    <w:rsid w:val="00D92CE8"/>
    <w:rsid w:val="00D93181"/>
    <w:rsid w:val="00D937FA"/>
    <w:rsid w:val="00D938E4"/>
    <w:rsid w:val="00D952F6"/>
    <w:rsid w:val="00D96132"/>
    <w:rsid w:val="00D969AD"/>
    <w:rsid w:val="00D9710F"/>
    <w:rsid w:val="00D9799E"/>
    <w:rsid w:val="00DA1954"/>
    <w:rsid w:val="00DA1E0A"/>
    <w:rsid w:val="00DA20F3"/>
    <w:rsid w:val="00DA2813"/>
    <w:rsid w:val="00DA28D8"/>
    <w:rsid w:val="00DA2C2E"/>
    <w:rsid w:val="00DA34E5"/>
    <w:rsid w:val="00DA3F7A"/>
    <w:rsid w:val="00DA50EE"/>
    <w:rsid w:val="00DA64E4"/>
    <w:rsid w:val="00DA6526"/>
    <w:rsid w:val="00DA760B"/>
    <w:rsid w:val="00DA7871"/>
    <w:rsid w:val="00DA7A82"/>
    <w:rsid w:val="00DB0570"/>
    <w:rsid w:val="00DB16BC"/>
    <w:rsid w:val="00DB3106"/>
    <w:rsid w:val="00DB3493"/>
    <w:rsid w:val="00DB3647"/>
    <w:rsid w:val="00DB4010"/>
    <w:rsid w:val="00DB50F9"/>
    <w:rsid w:val="00DB5C0B"/>
    <w:rsid w:val="00DB60F6"/>
    <w:rsid w:val="00DB6702"/>
    <w:rsid w:val="00DB754A"/>
    <w:rsid w:val="00DC0B53"/>
    <w:rsid w:val="00DC0BDB"/>
    <w:rsid w:val="00DC11C5"/>
    <w:rsid w:val="00DC191F"/>
    <w:rsid w:val="00DC27D6"/>
    <w:rsid w:val="00DC352A"/>
    <w:rsid w:val="00DC5B75"/>
    <w:rsid w:val="00DC653A"/>
    <w:rsid w:val="00DC68F9"/>
    <w:rsid w:val="00DC6A7A"/>
    <w:rsid w:val="00DC75B5"/>
    <w:rsid w:val="00DC777A"/>
    <w:rsid w:val="00DD0388"/>
    <w:rsid w:val="00DD11F3"/>
    <w:rsid w:val="00DD1220"/>
    <w:rsid w:val="00DD19C2"/>
    <w:rsid w:val="00DD1ED8"/>
    <w:rsid w:val="00DD20DA"/>
    <w:rsid w:val="00DD23A8"/>
    <w:rsid w:val="00DD2775"/>
    <w:rsid w:val="00DD49EC"/>
    <w:rsid w:val="00DD4A60"/>
    <w:rsid w:val="00DD4E9C"/>
    <w:rsid w:val="00DD5170"/>
    <w:rsid w:val="00DD5DFF"/>
    <w:rsid w:val="00DD657E"/>
    <w:rsid w:val="00DD6E8C"/>
    <w:rsid w:val="00DD77A5"/>
    <w:rsid w:val="00DD7DD3"/>
    <w:rsid w:val="00DE02B2"/>
    <w:rsid w:val="00DE0483"/>
    <w:rsid w:val="00DE0565"/>
    <w:rsid w:val="00DE1D7E"/>
    <w:rsid w:val="00DE1FA5"/>
    <w:rsid w:val="00DE316D"/>
    <w:rsid w:val="00DE33CE"/>
    <w:rsid w:val="00DE3950"/>
    <w:rsid w:val="00DE4A28"/>
    <w:rsid w:val="00DE500F"/>
    <w:rsid w:val="00DE52A8"/>
    <w:rsid w:val="00DE6314"/>
    <w:rsid w:val="00DE7066"/>
    <w:rsid w:val="00DE72A3"/>
    <w:rsid w:val="00DF02FD"/>
    <w:rsid w:val="00DF08A0"/>
    <w:rsid w:val="00DF130A"/>
    <w:rsid w:val="00DF192C"/>
    <w:rsid w:val="00DF1FCE"/>
    <w:rsid w:val="00DF2088"/>
    <w:rsid w:val="00DF305D"/>
    <w:rsid w:val="00DF3506"/>
    <w:rsid w:val="00DF38CE"/>
    <w:rsid w:val="00DF4BB9"/>
    <w:rsid w:val="00DF5EC8"/>
    <w:rsid w:val="00DF5F55"/>
    <w:rsid w:val="00DF672A"/>
    <w:rsid w:val="00DF6DBC"/>
    <w:rsid w:val="00DF77F4"/>
    <w:rsid w:val="00E0017E"/>
    <w:rsid w:val="00E0050F"/>
    <w:rsid w:val="00E00947"/>
    <w:rsid w:val="00E01F53"/>
    <w:rsid w:val="00E0204B"/>
    <w:rsid w:val="00E02A1B"/>
    <w:rsid w:val="00E02AF1"/>
    <w:rsid w:val="00E050BB"/>
    <w:rsid w:val="00E05C27"/>
    <w:rsid w:val="00E06417"/>
    <w:rsid w:val="00E0655A"/>
    <w:rsid w:val="00E06A1C"/>
    <w:rsid w:val="00E06B9E"/>
    <w:rsid w:val="00E06D57"/>
    <w:rsid w:val="00E07D0C"/>
    <w:rsid w:val="00E10244"/>
    <w:rsid w:val="00E10EC4"/>
    <w:rsid w:val="00E12525"/>
    <w:rsid w:val="00E128D8"/>
    <w:rsid w:val="00E12A48"/>
    <w:rsid w:val="00E12B6F"/>
    <w:rsid w:val="00E12DA6"/>
    <w:rsid w:val="00E13226"/>
    <w:rsid w:val="00E150B1"/>
    <w:rsid w:val="00E152D8"/>
    <w:rsid w:val="00E153F4"/>
    <w:rsid w:val="00E158A3"/>
    <w:rsid w:val="00E15F6A"/>
    <w:rsid w:val="00E16DF7"/>
    <w:rsid w:val="00E17165"/>
    <w:rsid w:val="00E178B6"/>
    <w:rsid w:val="00E20A00"/>
    <w:rsid w:val="00E21226"/>
    <w:rsid w:val="00E2184F"/>
    <w:rsid w:val="00E21940"/>
    <w:rsid w:val="00E220E0"/>
    <w:rsid w:val="00E2211C"/>
    <w:rsid w:val="00E22CD1"/>
    <w:rsid w:val="00E22E35"/>
    <w:rsid w:val="00E2352A"/>
    <w:rsid w:val="00E238B3"/>
    <w:rsid w:val="00E24723"/>
    <w:rsid w:val="00E24A21"/>
    <w:rsid w:val="00E2525E"/>
    <w:rsid w:val="00E26087"/>
    <w:rsid w:val="00E2793D"/>
    <w:rsid w:val="00E27FB4"/>
    <w:rsid w:val="00E30EC7"/>
    <w:rsid w:val="00E31751"/>
    <w:rsid w:val="00E317EE"/>
    <w:rsid w:val="00E32527"/>
    <w:rsid w:val="00E33266"/>
    <w:rsid w:val="00E33298"/>
    <w:rsid w:val="00E33A25"/>
    <w:rsid w:val="00E34D99"/>
    <w:rsid w:val="00E34F40"/>
    <w:rsid w:val="00E367D1"/>
    <w:rsid w:val="00E36AA1"/>
    <w:rsid w:val="00E36C9A"/>
    <w:rsid w:val="00E36ECF"/>
    <w:rsid w:val="00E37361"/>
    <w:rsid w:val="00E37AC1"/>
    <w:rsid w:val="00E37E6B"/>
    <w:rsid w:val="00E37F62"/>
    <w:rsid w:val="00E4106D"/>
    <w:rsid w:val="00E4175C"/>
    <w:rsid w:val="00E41DC6"/>
    <w:rsid w:val="00E42B9A"/>
    <w:rsid w:val="00E42CA7"/>
    <w:rsid w:val="00E43D0C"/>
    <w:rsid w:val="00E4404D"/>
    <w:rsid w:val="00E44B2D"/>
    <w:rsid w:val="00E45A66"/>
    <w:rsid w:val="00E4657A"/>
    <w:rsid w:val="00E46935"/>
    <w:rsid w:val="00E4778F"/>
    <w:rsid w:val="00E50184"/>
    <w:rsid w:val="00E51BAE"/>
    <w:rsid w:val="00E524D2"/>
    <w:rsid w:val="00E52609"/>
    <w:rsid w:val="00E5398B"/>
    <w:rsid w:val="00E53A78"/>
    <w:rsid w:val="00E546DC"/>
    <w:rsid w:val="00E55DAF"/>
    <w:rsid w:val="00E55EBC"/>
    <w:rsid w:val="00E5639A"/>
    <w:rsid w:val="00E56DB9"/>
    <w:rsid w:val="00E600A3"/>
    <w:rsid w:val="00E601B3"/>
    <w:rsid w:val="00E60683"/>
    <w:rsid w:val="00E60D6E"/>
    <w:rsid w:val="00E6142B"/>
    <w:rsid w:val="00E61BF2"/>
    <w:rsid w:val="00E62282"/>
    <w:rsid w:val="00E625C1"/>
    <w:rsid w:val="00E6261E"/>
    <w:rsid w:val="00E65AE6"/>
    <w:rsid w:val="00E661BC"/>
    <w:rsid w:val="00E67149"/>
    <w:rsid w:val="00E672E5"/>
    <w:rsid w:val="00E676CB"/>
    <w:rsid w:val="00E67BE6"/>
    <w:rsid w:val="00E701D6"/>
    <w:rsid w:val="00E71861"/>
    <w:rsid w:val="00E71E51"/>
    <w:rsid w:val="00E71EC1"/>
    <w:rsid w:val="00E73367"/>
    <w:rsid w:val="00E73A9C"/>
    <w:rsid w:val="00E74BBC"/>
    <w:rsid w:val="00E77991"/>
    <w:rsid w:val="00E77D6A"/>
    <w:rsid w:val="00E80092"/>
    <w:rsid w:val="00E81CBA"/>
    <w:rsid w:val="00E82081"/>
    <w:rsid w:val="00E8230B"/>
    <w:rsid w:val="00E82F9C"/>
    <w:rsid w:val="00E84671"/>
    <w:rsid w:val="00E846B2"/>
    <w:rsid w:val="00E846F9"/>
    <w:rsid w:val="00E84A0D"/>
    <w:rsid w:val="00E854AD"/>
    <w:rsid w:val="00E87095"/>
    <w:rsid w:val="00E923E9"/>
    <w:rsid w:val="00E92E86"/>
    <w:rsid w:val="00E93E01"/>
    <w:rsid w:val="00E940B7"/>
    <w:rsid w:val="00E94A54"/>
    <w:rsid w:val="00E94BEC"/>
    <w:rsid w:val="00E95C1B"/>
    <w:rsid w:val="00E95D54"/>
    <w:rsid w:val="00E965C5"/>
    <w:rsid w:val="00E97048"/>
    <w:rsid w:val="00E97D77"/>
    <w:rsid w:val="00E97E13"/>
    <w:rsid w:val="00EA1E0D"/>
    <w:rsid w:val="00EA2832"/>
    <w:rsid w:val="00EA2947"/>
    <w:rsid w:val="00EA3412"/>
    <w:rsid w:val="00EA40EE"/>
    <w:rsid w:val="00EA4F88"/>
    <w:rsid w:val="00EA52CD"/>
    <w:rsid w:val="00EA5A9E"/>
    <w:rsid w:val="00EA68C8"/>
    <w:rsid w:val="00EA6D66"/>
    <w:rsid w:val="00EA7B3A"/>
    <w:rsid w:val="00EA7C0F"/>
    <w:rsid w:val="00EB0104"/>
    <w:rsid w:val="00EB011B"/>
    <w:rsid w:val="00EB0F6B"/>
    <w:rsid w:val="00EB112A"/>
    <w:rsid w:val="00EB1CFF"/>
    <w:rsid w:val="00EB1DA9"/>
    <w:rsid w:val="00EB2030"/>
    <w:rsid w:val="00EB4FAD"/>
    <w:rsid w:val="00EB51A1"/>
    <w:rsid w:val="00EB584D"/>
    <w:rsid w:val="00EB73B8"/>
    <w:rsid w:val="00EC1633"/>
    <w:rsid w:val="00EC1E09"/>
    <w:rsid w:val="00EC2A9C"/>
    <w:rsid w:val="00EC2B1A"/>
    <w:rsid w:val="00EC3D4D"/>
    <w:rsid w:val="00EC4CE4"/>
    <w:rsid w:val="00EC5192"/>
    <w:rsid w:val="00EC5600"/>
    <w:rsid w:val="00EC5763"/>
    <w:rsid w:val="00EC6252"/>
    <w:rsid w:val="00EC6378"/>
    <w:rsid w:val="00ED07A7"/>
    <w:rsid w:val="00ED1665"/>
    <w:rsid w:val="00ED1B68"/>
    <w:rsid w:val="00ED2451"/>
    <w:rsid w:val="00ED24D0"/>
    <w:rsid w:val="00ED35FA"/>
    <w:rsid w:val="00ED38DA"/>
    <w:rsid w:val="00ED39A2"/>
    <w:rsid w:val="00ED48D3"/>
    <w:rsid w:val="00ED64CD"/>
    <w:rsid w:val="00ED6A05"/>
    <w:rsid w:val="00ED6D19"/>
    <w:rsid w:val="00ED6D4E"/>
    <w:rsid w:val="00ED75DA"/>
    <w:rsid w:val="00EE0F0E"/>
    <w:rsid w:val="00EE11C3"/>
    <w:rsid w:val="00EE15FC"/>
    <w:rsid w:val="00EE161F"/>
    <w:rsid w:val="00EE1BF7"/>
    <w:rsid w:val="00EE29CB"/>
    <w:rsid w:val="00EE2A6A"/>
    <w:rsid w:val="00EE2F2E"/>
    <w:rsid w:val="00EE2F69"/>
    <w:rsid w:val="00EE2FEC"/>
    <w:rsid w:val="00EE3FAD"/>
    <w:rsid w:val="00EE48BA"/>
    <w:rsid w:val="00EE57D5"/>
    <w:rsid w:val="00EE62E7"/>
    <w:rsid w:val="00EE6A01"/>
    <w:rsid w:val="00EE7349"/>
    <w:rsid w:val="00EE7597"/>
    <w:rsid w:val="00EE7606"/>
    <w:rsid w:val="00EE7695"/>
    <w:rsid w:val="00EE76C9"/>
    <w:rsid w:val="00EF091C"/>
    <w:rsid w:val="00EF3646"/>
    <w:rsid w:val="00EF4B71"/>
    <w:rsid w:val="00EF5D84"/>
    <w:rsid w:val="00EF6325"/>
    <w:rsid w:val="00EF69A1"/>
    <w:rsid w:val="00EF71DF"/>
    <w:rsid w:val="00F00429"/>
    <w:rsid w:val="00F007FF"/>
    <w:rsid w:val="00F00C12"/>
    <w:rsid w:val="00F00C78"/>
    <w:rsid w:val="00F00F1A"/>
    <w:rsid w:val="00F032A0"/>
    <w:rsid w:val="00F0393F"/>
    <w:rsid w:val="00F04112"/>
    <w:rsid w:val="00F04C70"/>
    <w:rsid w:val="00F05C88"/>
    <w:rsid w:val="00F060A9"/>
    <w:rsid w:val="00F10480"/>
    <w:rsid w:val="00F10628"/>
    <w:rsid w:val="00F10775"/>
    <w:rsid w:val="00F1087A"/>
    <w:rsid w:val="00F10F38"/>
    <w:rsid w:val="00F118AF"/>
    <w:rsid w:val="00F11A76"/>
    <w:rsid w:val="00F122CE"/>
    <w:rsid w:val="00F135B3"/>
    <w:rsid w:val="00F1399A"/>
    <w:rsid w:val="00F1452C"/>
    <w:rsid w:val="00F14950"/>
    <w:rsid w:val="00F14F98"/>
    <w:rsid w:val="00F1504E"/>
    <w:rsid w:val="00F15971"/>
    <w:rsid w:val="00F15DDD"/>
    <w:rsid w:val="00F161D0"/>
    <w:rsid w:val="00F16394"/>
    <w:rsid w:val="00F169C0"/>
    <w:rsid w:val="00F172AE"/>
    <w:rsid w:val="00F21460"/>
    <w:rsid w:val="00F2209B"/>
    <w:rsid w:val="00F2385A"/>
    <w:rsid w:val="00F24348"/>
    <w:rsid w:val="00F24655"/>
    <w:rsid w:val="00F24744"/>
    <w:rsid w:val="00F24B39"/>
    <w:rsid w:val="00F24B3C"/>
    <w:rsid w:val="00F25C05"/>
    <w:rsid w:val="00F25D4C"/>
    <w:rsid w:val="00F262C3"/>
    <w:rsid w:val="00F26592"/>
    <w:rsid w:val="00F3025C"/>
    <w:rsid w:val="00F3080F"/>
    <w:rsid w:val="00F3122B"/>
    <w:rsid w:val="00F321BE"/>
    <w:rsid w:val="00F323A7"/>
    <w:rsid w:val="00F33624"/>
    <w:rsid w:val="00F340E6"/>
    <w:rsid w:val="00F349C9"/>
    <w:rsid w:val="00F34F74"/>
    <w:rsid w:val="00F35EF6"/>
    <w:rsid w:val="00F35F69"/>
    <w:rsid w:val="00F36A41"/>
    <w:rsid w:val="00F3753E"/>
    <w:rsid w:val="00F37BBF"/>
    <w:rsid w:val="00F4037C"/>
    <w:rsid w:val="00F40C65"/>
    <w:rsid w:val="00F41359"/>
    <w:rsid w:val="00F4140F"/>
    <w:rsid w:val="00F4277D"/>
    <w:rsid w:val="00F43111"/>
    <w:rsid w:val="00F432A2"/>
    <w:rsid w:val="00F436C2"/>
    <w:rsid w:val="00F43FA1"/>
    <w:rsid w:val="00F4507F"/>
    <w:rsid w:val="00F45ECB"/>
    <w:rsid w:val="00F46565"/>
    <w:rsid w:val="00F47212"/>
    <w:rsid w:val="00F505F4"/>
    <w:rsid w:val="00F50835"/>
    <w:rsid w:val="00F51B9F"/>
    <w:rsid w:val="00F52167"/>
    <w:rsid w:val="00F5261A"/>
    <w:rsid w:val="00F53C53"/>
    <w:rsid w:val="00F53D8C"/>
    <w:rsid w:val="00F53DB1"/>
    <w:rsid w:val="00F53FA4"/>
    <w:rsid w:val="00F54910"/>
    <w:rsid w:val="00F57643"/>
    <w:rsid w:val="00F606E2"/>
    <w:rsid w:val="00F60DEC"/>
    <w:rsid w:val="00F61C06"/>
    <w:rsid w:val="00F6215C"/>
    <w:rsid w:val="00F6275F"/>
    <w:rsid w:val="00F627CB"/>
    <w:rsid w:val="00F634DB"/>
    <w:rsid w:val="00F63FBE"/>
    <w:rsid w:val="00F642F8"/>
    <w:rsid w:val="00F644AC"/>
    <w:rsid w:val="00F651B1"/>
    <w:rsid w:val="00F655AA"/>
    <w:rsid w:val="00F66418"/>
    <w:rsid w:val="00F66BF1"/>
    <w:rsid w:val="00F670DE"/>
    <w:rsid w:val="00F67817"/>
    <w:rsid w:val="00F67A65"/>
    <w:rsid w:val="00F7036C"/>
    <w:rsid w:val="00F703F2"/>
    <w:rsid w:val="00F711EA"/>
    <w:rsid w:val="00F718D0"/>
    <w:rsid w:val="00F7297B"/>
    <w:rsid w:val="00F73189"/>
    <w:rsid w:val="00F731A3"/>
    <w:rsid w:val="00F73456"/>
    <w:rsid w:val="00F737FF"/>
    <w:rsid w:val="00F7480D"/>
    <w:rsid w:val="00F74947"/>
    <w:rsid w:val="00F7588F"/>
    <w:rsid w:val="00F759E8"/>
    <w:rsid w:val="00F75CC4"/>
    <w:rsid w:val="00F75FE5"/>
    <w:rsid w:val="00F765BF"/>
    <w:rsid w:val="00F76E2E"/>
    <w:rsid w:val="00F7710C"/>
    <w:rsid w:val="00F77187"/>
    <w:rsid w:val="00F77D3D"/>
    <w:rsid w:val="00F800AD"/>
    <w:rsid w:val="00F81044"/>
    <w:rsid w:val="00F811D8"/>
    <w:rsid w:val="00F8206C"/>
    <w:rsid w:val="00F820B0"/>
    <w:rsid w:val="00F83439"/>
    <w:rsid w:val="00F83939"/>
    <w:rsid w:val="00F84078"/>
    <w:rsid w:val="00F849ED"/>
    <w:rsid w:val="00F84DD8"/>
    <w:rsid w:val="00F84E45"/>
    <w:rsid w:val="00F850FC"/>
    <w:rsid w:val="00F85F3F"/>
    <w:rsid w:val="00F861FA"/>
    <w:rsid w:val="00F86F02"/>
    <w:rsid w:val="00F87317"/>
    <w:rsid w:val="00F873C5"/>
    <w:rsid w:val="00F8749B"/>
    <w:rsid w:val="00F8793A"/>
    <w:rsid w:val="00F87D3D"/>
    <w:rsid w:val="00F90038"/>
    <w:rsid w:val="00F90953"/>
    <w:rsid w:val="00F90CEF"/>
    <w:rsid w:val="00F91B5F"/>
    <w:rsid w:val="00F91BF8"/>
    <w:rsid w:val="00F91C2A"/>
    <w:rsid w:val="00F92168"/>
    <w:rsid w:val="00F923B9"/>
    <w:rsid w:val="00F926D7"/>
    <w:rsid w:val="00F92826"/>
    <w:rsid w:val="00F92A67"/>
    <w:rsid w:val="00F949F2"/>
    <w:rsid w:val="00F94EDB"/>
    <w:rsid w:val="00F95417"/>
    <w:rsid w:val="00F96334"/>
    <w:rsid w:val="00F963FB"/>
    <w:rsid w:val="00F96A19"/>
    <w:rsid w:val="00F97BD5"/>
    <w:rsid w:val="00FA009E"/>
    <w:rsid w:val="00FA175C"/>
    <w:rsid w:val="00FA1F8A"/>
    <w:rsid w:val="00FA3C6B"/>
    <w:rsid w:val="00FA55A6"/>
    <w:rsid w:val="00FA55E1"/>
    <w:rsid w:val="00FA565F"/>
    <w:rsid w:val="00FA589C"/>
    <w:rsid w:val="00FA6122"/>
    <w:rsid w:val="00FA6BF3"/>
    <w:rsid w:val="00FA72D8"/>
    <w:rsid w:val="00FA74AA"/>
    <w:rsid w:val="00FA7666"/>
    <w:rsid w:val="00FA76E3"/>
    <w:rsid w:val="00FA7A84"/>
    <w:rsid w:val="00FB00D9"/>
    <w:rsid w:val="00FB0978"/>
    <w:rsid w:val="00FB128A"/>
    <w:rsid w:val="00FB150D"/>
    <w:rsid w:val="00FB1CDE"/>
    <w:rsid w:val="00FB2EA9"/>
    <w:rsid w:val="00FB4240"/>
    <w:rsid w:val="00FB4830"/>
    <w:rsid w:val="00FB4F37"/>
    <w:rsid w:val="00FB506E"/>
    <w:rsid w:val="00FB5989"/>
    <w:rsid w:val="00FB5A73"/>
    <w:rsid w:val="00FB5FB7"/>
    <w:rsid w:val="00FB6461"/>
    <w:rsid w:val="00FC0131"/>
    <w:rsid w:val="00FC1B67"/>
    <w:rsid w:val="00FC1EAD"/>
    <w:rsid w:val="00FC2347"/>
    <w:rsid w:val="00FC2882"/>
    <w:rsid w:val="00FC298F"/>
    <w:rsid w:val="00FC29EC"/>
    <w:rsid w:val="00FC40BC"/>
    <w:rsid w:val="00FC534E"/>
    <w:rsid w:val="00FC5903"/>
    <w:rsid w:val="00FC5FA3"/>
    <w:rsid w:val="00FC6AA8"/>
    <w:rsid w:val="00FC6B4D"/>
    <w:rsid w:val="00FC6D98"/>
    <w:rsid w:val="00FD04A5"/>
    <w:rsid w:val="00FD0C93"/>
    <w:rsid w:val="00FD1940"/>
    <w:rsid w:val="00FD460E"/>
    <w:rsid w:val="00FD61BB"/>
    <w:rsid w:val="00FD6253"/>
    <w:rsid w:val="00FD66D5"/>
    <w:rsid w:val="00FD766C"/>
    <w:rsid w:val="00FE03D0"/>
    <w:rsid w:val="00FE0512"/>
    <w:rsid w:val="00FE062D"/>
    <w:rsid w:val="00FE0E40"/>
    <w:rsid w:val="00FE1992"/>
    <w:rsid w:val="00FE202D"/>
    <w:rsid w:val="00FE2761"/>
    <w:rsid w:val="00FE2FC0"/>
    <w:rsid w:val="00FE4690"/>
    <w:rsid w:val="00FE5968"/>
    <w:rsid w:val="00FE65E0"/>
    <w:rsid w:val="00FE6DD1"/>
    <w:rsid w:val="00FE71CC"/>
    <w:rsid w:val="00FF08DA"/>
    <w:rsid w:val="00FF08FE"/>
    <w:rsid w:val="00FF0ECD"/>
    <w:rsid w:val="00FF16AB"/>
    <w:rsid w:val="00FF1E11"/>
    <w:rsid w:val="00FF2220"/>
    <w:rsid w:val="00FF2C08"/>
    <w:rsid w:val="00FF31FE"/>
    <w:rsid w:val="00FF3638"/>
    <w:rsid w:val="00FF4CF3"/>
    <w:rsid w:val="00FF4D87"/>
    <w:rsid w:val="00FF5450"/>
    <w:rsid w:val="00FF5A7E"/>
    <w:rsid w:val="00FF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23855"/>
  <w15:docId w15:val="{59F89860-DDBA-47FA-8CF9-B807AC6E1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6F62"/>
    <w:pPr>
      <w:spacing w:after="200" w:line="276" w:lineRule="auto"/>
    </w:pPr>
    <w:rPr>
      <w:rFonts w:ascii="Calibri" w:hAnsi="Calibr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EF6325"/>
    <w:pPr>
      <w:keepNext/>
      <w:jc w:val="center"/>
      <w:outlineLvl w:val="0"/>
    </w:pPr>
    <w:rPr>
      <w:sz w:val="28"/>
    </w:rPr>
  </w:style>
  <w:style w:type="paragraph" w:styleId="Heading2">
    <w:name w:val="heading 2"/>
    <w:basedOn w:val="Normal"/>
    <w:next w:val="Normal"/>
    <w:link w:val="Heading2Char"/>
    <w:qFormat/>
    <w:rsid w:val="00EF6325"/>
    <w:pPr>
      <w:keepNext/>
      <w:jc w:val="center"/>
      <w:outlineLvl w:val="1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F6325"/>
    <w:rPr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EF6325"/>
    <w:rPr>
      <w:b/>
      <w:bCs/>
      <w:szCs w:val="24"/>
    </w:rPr>
  </w:style>
  <w:style w:type="table" w:styleId="TableGrid">
    <w:name w:val="Table Grid"/>
    <w:basedOn w:val="TableNormal"/>
    <w:uiPriority w:val="59"/>
    <w:rsid w:val="00816F6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0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41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947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47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4777"/>
    <w:rPr>
      <w:rFonts w:ascii="Calibri" w:hAnsi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47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4777"/>
    <w:rPr>
      <w:rFonts w:ascii="Calibri" w:hAnsi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1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AF9CDC-B775-47B8-95CC-60841001A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4</Pages>
  <Words>262</Words>
  <Characters>1497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Konstantin Krutovsky</cp:lastModifiedBy>
  <cp:revision>16</cp:revision>
  <cp:lastPrinted>2020-03-26T13:54:00Z</cp:lastPrinted>
  <dcterms:created xsi:type="dcterms:W3CDTF">2020-04-01T12:25:00Z</dcterms:created>
  <dcterms:modified xsi:type="dcterms:W3CDTF">2020-04-04T12:59:00Z</dcterms:modified>
</cp:coreProperties>
</file>